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6EA8" w14:textId="07584411" w:rsidR="00E35042" w:rsidRPr="009B6CC1" w:rsidRDefault="00CD4A3F" w:rsidP="00707E87">
      <w:pPr>
        <w:tabs>
          <w:tab w:val="center" w:pos="4445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9B6CC1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84864" behindDoc="0" locked="0" layoutInCell="1" hidden="0" allowOverlap="1" wp14:anchorId="08624E06" wp14:editId="3E57E983">
            <wp:simplePos x="0" y="0"/>
            <wp:positionH relativeFrom="margin">
              <wp:posOffset>5645150</wp:posOffset>
            </wp:positionH>
            <wp:positionV relativeFrom="paragraph">
              <wp:posOffset>95250</wp:posOffset>
            </wp:positionV>
            <wp:extent cx="326390" cy="343535"/>
            <wp:effectExtent l="0" t="0" r="0" b="0"/>
            <wp:wrapSquare wrapText="bothSides" distT="0" distB="0" distL="0" distR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57A" w:rsidRPr="009B6CC1">
        <w:rPr>
          <w:rFonts w:ascii="Arial" w:hAnsi="Arial" w:cs="Arial"/>
          <w:noProof/>
        </w:rPr>
        <w:drawing>
          <wp:inline distT="0" distB="0" distL="114300" distR="114300" wp14:anchorId="4DA61C4F" wp14:editId="7898D4BE">
            <wp:extent cx="704850" cy="904875"/>
            <wp:effectExtent l="0" t="0" r="0" b="9525"/>
            <wp:docPr id="42" name="image5.jpg" descr="Description: Macintosh HD:Users:Shannon:Downloads:New99s with mont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escription: Macintosh HD:Users:Shannon:Downloads:New99s with montra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7E87">
        <w:rPr>
          <w:rFonts w:ascii="Arial" w:eastAsia="Times New Roman" w:hAnsi="Arial" w:cs="Arial"/>
          <w:color w:val="000000"/>
          <w:sz w:val="15"/>
          <w:szCs w:val="15"/>
        </w:rPr>
        <w:tab/>
      </w:r>
    </w:p>
    <w:p w14:paraId="282AF6AB" w14:textId="5CAFB8D3" w:rsidR="00931603" w:rsidRPr="009B6CC1" w:rsidRDefault="00A6515D" w:rsidP="00E3504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  <w:t>2026</w:t>
      </w:r>
      <w:bookmarkStart w:id="0" w:name="_GoBack"/>
      <w:bookmarkEnd w:id="0"/>
      <w:r w:rsidR="00931603" w:rsidRPr="009B6CC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</w:t>
      </w:r>
      <w:r w:rsidR="00EB4FF1" w:rsidRPr="009B6CC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  <w:t>SCHOLARSHIP OFFERING</w:t>
      </w:r>
    </w:p>
    <w:p w14:paraId="3DA4136D" w14:textId="52051607" w:rsidR="00E35042" w:rsidRPr="009B6CC1" w:rsidRDefault="00A13FB9" w:rsidP="00E3504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8"/>
        </w:rPr>
      </w:pPr>
      <w:r w:rsidRPr="009B6CC1">
        <w:rPr>
          <w:rFonts w:ascii="Arial" w:eastAsia="Times New Roman" w:hAnsi="Arial" w:cs="Arial"/>
          <w:b/>
          <w:bCs/>
          <w:noProof/>
          <w:color w:val="000000"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67942" wp14:editId="510692BF">
                <wp:simplePos x="0" y="0"/>
                <wp:positionH relativeFrom="column">
                  <wp:posOffset>6810375</wp:posOffset>
                </wp:positionH>
                <wp:positionV relativeFrom="paragraph">
                  <wp:posOffset>2540</wp:posOffset>
                </wp:positionV>
                <wp:extent cx="914400" cy="9144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ADB47F" id="Straight Connector 1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6.25pt,.2pt" to="608.2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" strokecolor="#4579b8 [3044]"/>
            </w:pict>
          </mc:Fallback>
        </mc:AlternateContent>
      </w:r>
      <w:r w:rsidR="00931603" w:rsidRPr="009B6CC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  <w:t>Finger Lakes Chapter of t</w:t>
      </w:r>
      <w:r w:rsidR="00E35042" w:rsidRPr="009B6CC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  <w:t>he Ninety-Nines, Inc.</w:t>
      </w:r>
      <w:r w:rsidR="00CD4A3F" w:rsidRPr="009B6CC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                                          </w:t>
      </w:r>
      <w:r w:rsidR="00E35042" w:rsidRPr="009B6CC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br/>
      </w:r>
      <w:r w:rsidR="00E35042" w:rsidRPr="009B6CC1">
        <w:rPr>
          <w:rFonts w:ascii="Arial" w:eastAsia="Times New Roman" w:hAnsi="Arial" w:cs="Arial"/>
          <w:b/>
          <w:bCs/>
          <w:color w:val="000000"/>
          <w:kern w:val="36"/>
          <w:sz w:val="24"/>
          <w:szCs w:val="28"/>
        </w:rPr>
        <w:t>International Organization of Women Pilots</w:t>
      </w:r>
    </w:p>
    <w:p w14:paraId="7B723C0D" w14:textId="144F10DF" w:rsidR="005625BC" w:rsidRPr="009B6CC1" w:rsidRDefault="000B6BCF" w:rsidP="005625BC">
      <w:pPr>
        <w:jc w:val="center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9B6CC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 </w:t>
      </w:r>
      <w:r w:rsidR="005625BC" w:rsidRPr="009B6CC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Scholarship </w:t>
      </w:r>
      <w:r w:rsidR="00CC11B0" w:rsidRPr="009B6CC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Application </w:t>
      </w:r>
      <w:r w:rsidR="00A6515D">
        <w:rPr>
          <w:rFonts w:ascii="Arial" w:hAnsi="Arial" w:cs="Arial"/>
          <w:b/>
          <w:color w:val="548DD4" w:themeColor="text2" w:themeTint="99"/>
          <w:sz w:val="20"/>
          <w:szCs w:val="20"/>
        </w:rPr>
        <w:t>Deadline is April 14th, 2026</w:t>
      </w:r>
      <w:r w:rsidR="005625BC" w:rsidRPr="009B6CC1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</w:t>
      </w:r>
    </w:p>
    <w:p w14:paraId="6876B0FC" w14:textId="77777777" w:rsidR="00E35042" w:rsidRPr="009B6CC1" w:rsidRDefault="00E35042" w:rsidP="001904B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B6CC1">
        <w:rPr>
          <w:rFonts w:ascii="Arial" w:hAnsi="Arial" w:cs="Arial"/>
          <w:b/>
          <w:bCs/>
          <w:sz w:val="20"/>
          <w:szCs w:val="20"/>
          <w:u w:val="single"/>
        </w:rPr>
        <w:t>Purpose</w:t>
      </w:r>
    </w:p>
    <w:p w14:paraId="2C70B3E7" w14:textId="0ECD70CD" w:rsidR="00E35042" w:rsidRPr="009B6CC1" w:rsidRDefault="00A6515D" w:rsidP="001904B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2026</w:t>
      </w:r>
      <w:r w:rsidR="00E35042" w:rsidRPr="009B6CC1">
        <w:rPr>
          <w:rFonts w:ascii="Arial" w:hAnsi="Arial" w:cs="Arial"/>
          <w:sz w:val="20"/>
          <w:szCs w:val="20"/>
        </w:rPr>
        <w:t xml:space="preserve"> Finger Lakes</w:t>
      </w:r>
      <w:r w:rsidR="0099203D" w:rsidRPr="009B6CC1">
        <w:rPr>
          <w:rFonts w:ascii="Arial" w:hAnsi="Arial" w:cs="Arial"/>
          <w:sz w:val="20"/>
          <w:szCs w:val="20"/>
        </w:rPr>
        <w:t xml:space="preserve"> C</w:t>
      </w:r>
      <w:r w:rsidR="00E35042" w:rsidRPr="009B6CC1">
        <w:rPr>
          <w:rFonts w:ascii="Arial" w:hAnsi="Arial" w:cs="Arial"/>
          <w:sz w:val="20"/>
          <w:szCs w:val="20"/>
        </w:rPr>
        <w:t>hapter</w:t>
      </w:r>
      <w:r w:rsidR="0099203D" w:rsidRPr="009B6CC1">
        <w:rPr>
          <w:rFonts w:ascii="Arial" w:hAnsi="Arial" w:cs="Arial"/>
          <w:sz w:val="20"/>
          <w:szCs w:val="20"/>
        </w:rPr>
        <w:t xml:space="preserve"> S</w:t>
      </w:r>
      <w:r w:rsidR="00EA1666" w:rsidRPr="009B6CC1">
        <w:rPr>
          <w:rFonts w:ascii="Arial" w:hAnsi="Arial" w:cs="Arial"/>
          <w:sz w:val="20"/>
          <w:szCs w:val="20"/>
        </w:rPr>
        <w:t>cholarship</w:t>
      </w:r>
      <w:r w:rsidR="00E35042" w:rsidRPr="009B6CC1">
        <w:rPr>
          <w:rFonts w:ascii="Arial" w:hAnsi="Arial" w:cs="Arial"/>
          <w:sz w:val="20"/>
          <w:szCs w:val="20"/>
        </w:rPr>
        <w:t xml:space="preserve"> will be awarded to a</w:t>
      </w:r>
      <w:r w:rsidR="0099203D" w:rsidRPr="009B6CC1">
        <w:rPr>
          <w:rFonts w:ascii="Arial" w:hAnsi="Arial" w:cs="Arial"/>
          <w:sz w:val="20"/>
          <w:szCs w:val="20"/>
        </w:rPr>
        <w:t>n</w:t>
      </w:r>
      <w:r w:rsidR="006B078D" w:rsidRPr="009B6CC1">
        <w:rPr>
          <w:rFonts w:ascii="Arial" w:hAnsi="Arial" w:cs="Arial"/>
          <w:sz w:val="20"/>
          <w:szCs w:val="20"/>
        </w:rPr>
        <w:t xml:space="preserve"> active</w:t>
      </w:r>
      <w:r w:rsidR="00E35042" w:rsidRPr="009B6CC1">
        <w:rPr>
          <w:rFonts w:ascii="Arial" w:hAnsi="Arial" w:cs="Arial"/>
          <w:sz w:val="20"/>
          <w:szCs w:val="20"/>
        </w:rPr>
        <w:t xml:space="preserve"> female pilot or female student pilot residing in</w:t>
      </w:r>
      <w:r w:rsidR="00D30B0C" w:rsidRPr="009B6CC1">
        <w:rPr>
          <w:rFonts w:ascii="Arial" w:hAnsi="Arial" w:cs="Arial"/>
          <w:sz w:val="20"/>
          <w:szCs w:val="20"/>
        </w:rPr>
        <w:t xml:space="preserve"> the Finger Lakes</w:t>
      </w:r>
      <w:r w:rsidR="00C17A9C" w:rsidRPr="009B6CC1">
        <w:rPr>
          <w:rFonts w:ascii="Arial" w:hAnsi="Arial" w:cs="Arial"/>
          <w:sz w:val="20"/>
          <w:szCs w:val="20"/>
        </w:rPr>
        <w:t xml:space="preserve"> Region or We</w:t>
      </w:r>
      <w:r w:rsidR="00505062" w:rsidRPr="009B6CC1">
        <w:rPr>
          <w:rFonts w:ascii="Arial" w:hAnsi="Arial" w:cs="Arial"/>
          <w:sz w:val="20"/>
          <w:szCs w:val="20"/>
        </w:rPr>
        <w:t>stern New York consisting</w:t>
      </w:r>
      <w:r w:rsidR="00C17A9C" w:rsidRPr="009B6CC1">
        <w:rPr>
          <w:rFonts w:ascii="Arial" w:hAnsi="Arial" w:cs="Arial"/>
          <w:sz w:val="20"/>
          <w:szCs w:val="20"/>
        </w:rPr>
        <w:t xml:space="preserve"> of</w:t>
      </w:r>
      <w:r w:rsidR="0099203D" w:rsidRPr="009B6CC1">
        <w:rPr>
          <w:rFonts w:ascii="Arial" w:hAnsi="Arial" w:cs="Arial"/>
          <w:sz w:val="20"/>
          <w:szCs w:val="20"/>
        </w:rPr>
        <w:t xml:space="preserve"> Allegany, Cattaraugus, Chautauqua, </w:t>
      </w:r>
      <w:r w:rsidR="00BF7746" w:rsidRPr="009B6CC1">
        <w:rPr>
          <w:rFonts w:ascii="Arial" w:hAnsi="Arial" w:cs="Arial"/>
          <w:sz w:val="20"/>
          <w:szCs w:val="20"/>
        </w:rPr>
        <w:t xml:space="preserve">Chemung, </w:t>
      </w:r>
      <w:r w:rsidR="0099203D" w:rsidRPr="009B6CC1">
        <w:rPr>
          <w:rFonts w:ascii="Arial" w:hAnsi="Arial" w:cs="Arial"/>
          <w:sz w:val="20"/>
          <w:szCs w:val="20"/>
        </w:rPr>
        <w:t>Erie</w:t>
      </w:r>
      <w:r w:rsidR="00BF7746" w:rsidRPr="009B6CC1">
        <w:rPr>
          <w:rFonts w:ascii="Arial" w:hAnsi="Arial" w:cs="Arial"/>
          <w:sz w:val="20"/>
          <w:szCs w:val="20"/>
        </w:rPr>
        <w:t>, Genesee, Livingston, Monroe,</w:t>
      </w:r>
      <w:r w:rsidR="0075260B" w:rsidRPr="009B6CC1">
        <w:rPr>
          <w:rFonts w:ascii="Arial" w:hAnsi="Arial" w:cs="Arial"/>
          <w:sz w:val="20"/>
          <w:szCs w:val="20"/>
        </w:rPr>
        <w:t xml:space="preserve"> </w:t>
      </w:r>
      <w:r w:rsidR="00BF7746" w:rsidRPr="009B6CC1">
        <w:rPr>
          <w:rFonts w:ascii="Arial" w:hAnsi="Arial" w:cs="Arial"/>
          <w:sz w:val="20"/>
          <w:szCs w:val="20"/>
        </w:rPr>
        <w:t>Ontario,</w:t>
      </w:r>
      <w:r w:rsidR="0099203D" w:rsidRPr="009B6CC1">
        <w:rPr>
          <w:rFonts w:ascii="Arial" w:hAnsi="Arial" w:cs="Arial"/>
          <w:sz w:val="20"/>
          <w:szCs w:val="20"/>
        </w:rPr>
        <w:t xml:space="preserve"> </w:t>
      </w:r>
      <w:r w:rsidR="00BF7746" w:rsidRPr="009B6CC1">
        <w:rPr>
          <w:rFonts w:ascii="Arial" w:hAnsi="Arial" w:cs="Arial"/>
          <w:sz w:val="20"/>
          <w:szCs w:val="20"/>
        </w:rPr>
        <w:t xml:space="preserve">Orleans, </w:t>
      </w:r>
      <w:r w:rsidR="0099203D" w:rsidRPr="009B6CC1">
        <w:rPr>
          <w:rFonts w:ascii="Arial" w:hAnsi="Arial" w:cs="Arial"/>
          <w:sz w:val="20"/>
          <w:szCs w:val="20"/>
        </w:rPr>
        <w:t>Niagara</w:t>
      </w:r>
      <w:r w:rsidR="00BF7746" w:rsidRPr="009B6CC1">
        <w:rPr>
          <w:rFonts w:ascii="Arial" w:hAnsi="Arial" w:cs="Arial"/>
          <w:sz w:val="20"/>
          <w:szCs w:val="20"/>
        </w:rPr>
        <w:t xml:space="preserve">, Schuyler, Seneca, </w:t>
      </w:r>
      <w:proofErr w:type="spellStart"/>
      <w:r w:rsidR="00BF7746" w:rsidRPr="009B6CC1">
        <w:rPr>
          <w:rFonts w:ascii="Arial" w:hAnsi="Arial" w:cs="Arial"/>
          <w:sz w:val="20"/>
          <w:szCs w:val="20"/>
        </w:rPr>
        <w:t>Stuben</w:t>
      </w:r>
      <w:proofErr w:type="spellEnd"/>
      <w:r w:rsidR="00BF7746" w:rsidRPr="009B6CC1">
        <w:rPr>
          <w:rFonts w:ascii="Arial" w:hAnsi="Arial" w:cs="Arial"/>
          <w:sz w:val="20"/>
          <w:szCs w:val="20"/>
        </w:rPr>
        <w:t>, Wayne,</w:t>
      </w:r>
      <w:r w:rsidR="0075260B" w:rsidRPr="009B6CC1">
        <w:rPr>
          <w:rFonts w:ascii="Arial" w:hAnsi="Arial" w:cs="Arial"/>
          <w:sz w:val="20"/>
          <w:szCs w:val="20"/>
        </w:rPr>
        <w:t xml:space="preserve"> </w:t>
      </w:r>
      <w:r w:rsidR="00BF7746" w:rsidRPr="009B6CC1">
        <w:rPr>
          <w:rFonts w:ascii="Arial" w:hAnsi="Arial" w:cs="Arial"/>
          <w:sz w:val="20"/>
          <w:szCs w:val="20"/>
        </w:rPr>
        <w:t>Wyoming, and Yates</w:t>
      </w:r>
      <w:r w:rsidR="0094222F" w:rsidRPr="009B6CC1">
        <w:rPr>
          <w:rFonts w:ascii="Arial" w:hAnsi="Arial" w:cs="Arial"/>
          <w:sz w:val="20"/>
          <w:szCs w:val="20"/>
        </w:rPr>
        <w:t xml:space="preserve"> </w:t>
      </w:r>
      <w:r w:rsidR="00505062" w:rsidRPr="009B6CC1">
        <w:rPr>
          <w:rFonts w:ascii="Arial" w:hAnsi="Arial" w:cs="Arial"/>
          <w:sz w:val="20"/>
          <w:szCs w:val="20"/>
        </w:rPr>
        <w:t>C</w:t>
      </w:r>
      <w:r w:rsidR="0099203D" w:rsidRPr="009B6CC1">
        <w:rPr>
          <w:rFonts w:ascii="Arial" w:hAnsi="Arial" w:cs="Arial"/>
          <w:sz w:val="20"/>
          <w:szCs w:val="20"/>
        </w:rPr>
        <w:t>ounties</w:t>
      </w:r>
      <w:r w:rsidR="0075260B" w:rsidRPr="009B6CC1">
        <w:rPr>
          <w:rFonts w:ascii="Arial" w:hAnsi="Arial" w:cs="Arial"/>
          <w:sz w:val="20"/>
          <w:szCs w:val="20"/>
        </w:rPr>
        <w:t xml:space="preserve">. </w:t>
      </w:r>
      <w:r w:rsidR="00B31344" w:rsidRPr="009B6CC1">
        <w:rPr>
          <w:rFonts w:ascii="Arial" w:hAnsi="Arial" w:cs="Arial"/>
          <w:sz w:val="20"/>
          <w:szCs w:val="20"/>
        </w:rPr>
        <w:t>The Scholarship can be used for primary or advanced training</w:t>
      </w:r>
      <w:r w:rsidR="0075260B" w:rsidRPr="009B6CC1">
        <w:rPr>
          <w:rFonts w:ascii="Arial" w:hAnsi="Arial" w:cs="Arial"/>
          <w:sz w:val="20"/>
          <w:szCs w:val="20"/>
        </w:rPr>
        <w:t xml:space="preserve"> </w:t>
      </w:r>
      <w:r w:rsidR="00A76977" w:rsidRPr="009B6CC1">
        <w:rPr>
          <w:rFonts w:ascii="Arial" w:hAnsi="Arial" w:cs="Arial"/>
          <w:sz w:val="20"/>
          <w:szCs w:val="20"/>
        </w:rPr>
        <w:t>to</w:t>
      </w:r>
      <w:r w:rsidR="0075260B" w:rsidRPr="009B6CC1">
        <w:rPr>
          <w:rFonts w:ascii="Arial" w:hAnsi="Arial" w:cs="Arial"/>
          <w:sz w:val="20"/>
          <w:szCs w:val="20"/>
        </w:rPr>
        <w:t xml:space="preserve"> advance </w:t>
      </w:r>
      <w:r w:rsidR="00530CFC">
        <w:rPr>
          <w:rFonts w:ascii="Arial" w:hAnsi="Arial" w:cs="Arial"/>
          <w:sz w:val="20"/>
          <w:szCs w:val="20"/>
        </w:rPr>
        <w:t>her</w:t>
      </w:r>
      <w:r w:rsidR="0075260B" w:rsidRPr="009B6CC1">
        <w:rPr>
          <w:rFonts w:ascii="Arial" w:hAnsi="Arial" w:cs="Arial"/>
          <w:sz w:val="20"/>
          <w:szCs w:val="20"/>
        </w:rPr>
        <w:t xml:space="preserve"> flight ambitions. Membership in the Ninety-Nines is not required at the time of application. However, membership in either </w:t>
      </w:r>
      <w:r w:rsidR="00A323D0">
        <w:rPr>
          <w:rFonts w:ascii="Arial" w:hAnsi="Arial" w:cs="Arial"/>
          <w:sz w:val="20"/>
          <w:szCs w:val="20"/>
        </w:rPr>
        <w:t xml:space="preserve">the </w:t>
      </w:r>
      <w:r w:rsidR="0075260B" w:rsidRPr="009B6CC1">
        <w:rPr>
          <w:rFonts w:ascii="Arial" w:hAnsi="Arial" w:cs="Arial"/>
          <w:sz w:val="20"/>
          <w:szCs w:val="20"/>
        </w:rPr>
        <w:t>Finger Lakes or Western New York Chapter</w:t>
      </w:r>
      <w:r w:rsidR="00F246C6" w:rsidRPr="009B6CC1">
        <w:rPr>
          <w:rFonts w:ascii="Arial" w:hAnsi="Arial" w:cs="Arial"/>
          <w:sz w:val="20"/>
          <w:szCs w:val="20"/>
        </w:rPr>
        <w:t xml:space="preserve"> of the Ninety-Nines</w:t>
      </w:r>
      <w:r w:rsidR="0075260B" w:rsidRPr="009B6CC1">
        <w:rPr>
          <w:rFonts w:ascii="Arial" w:hAnsi="Arial" w:cs="Arial"/>
          <w:sz w:val="20"/>
          <w:szCs w:val="20"/>
        </w:rPr>
        <w:t xml:space="preserve"> is required</w:t>
      </w:r>
      <w:r w:rsidR="00F246C6" w:rsidRPr="009B6CC1">
        <w:rPr>
          <w:rFonts w:ascii="Arial" w:hAnsi="Arial" w:cs="Arial"/>
          <w:sz w:val="20"/>
          <w:szCs w:val="20"/>
        </w:rPr>
        <w:t xml:space="preserve"> when the scholarship is awarded.  Membership must be maintained at a minimum through </w:t>
      </w:r>
      <w:r w:rsidR="00895D85" w:rsidRPr="009B6CC1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2027</w:t>
      </w:r>
      <w:r w:rsidR="00895D85" w:rsidRPr="009B6CC1">
        <w:rPr>
          <w:rFonts w:ascii="Arial" w:hAnsi="Arial" w:cs="Arial"/>
          <w:sz w:val="20"/>
          <w:szCs w:val="20"/>
        </w:rPr>
        <w:t>.</w:t>
      </w:r>
    </w:p>
    <w:p w14:paraId="7AB25E29" w14:textId="77777777" w:rsidR="001904BC" w:rsidRPr="009B6CC1" w:rsidRDefault="001904BC" w:rsidP="001904BC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7D34268" w14:textId="77777777" w:rsidR="00E35042" w:rsidRPr="009B6CC1" w:rsidRDefault="00E35042" w:rsidP="001904BC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B6CC1">
        <w:rPr>
          <w:rFonts w:ascii="Arial" w:hAnsi="Arial" w:cs="Arial"/>
          <w:b/>
          <w:bCs/>
          <w:sz w:val="20"/>
          <w:szCs w:val="20"/>
          <w:u w:val="single"/>
        </w:rPr>
        <w:t>Selection Process</w:t>
      </w:r>
    </w:p>
    <w:p w14:paraId="6EA75ED4" w14:textId="23CB883B" w:rsidR="00E35042" w:rsidRDefault="00E35042" w:rsidP="00505062">
      <w:pPr>
        <w:spacing w:after="0"/>
        <w:rPr>
          <w:rFonts w:ascii="Arial" w:hAnsi="Arial" w:cs="Arial"/>
          <w:b/>
          <w:sz w:val="20"/>
          <w:szCs w:val="20"/>
        </w:rPr>
      </w:pPr>
      <w:r w:rsidRPr="009B6CC1">
        <w:rPr>
          <w:rFonts w:ascii="Arial" w:hAnsi="Arial" w:cs="Arial"/>
          <w:sz w:val="20"/>
          <w:szCs w:val="20"/>
        </w:rPr>
        <w:t>Any female pilot or female student pilo</w:t>
      </w:r>
      <w:r w:rsidR="009F72CA">
        <w:rPr>
          <w:rFonts w:ascii="Arial" w:hAnsi="Arial" w:cs="Arial"/>
          <w:sz w:val="20"/>
          <w:szCs w:val="20"/>
        </w:rPr>
        <w:t xml:space="preserve">t living </w:t>
      </w:r>
      <w:r w:rsidRPr="009B6CC1">
        <w:rPr>
          <w:rFonts w:ascii="Arial" w:hAnsi="Arial" w:cs="Arial"/>
          <w:sz w:val="20"/>
          <w:szCs w:val="20"/>
        </w:rPr>
        <w:t xml:space="preserve">in the </w:t>
      </w:r>
      <w:r w:rsidR="00F246C6" w:rsidRPr="009B6CC1">
        <w:rPr>
          <w:rFonts w:ascii="Arial" w:hAnsi="Arial" w:cs="Arial"/>
          <w:sz w:val="20"/>
          <w:szCs w:val="20"/>
        </w:rPr>
        <w:t xml:space="preserve">New York counties listed above </w:t>
      </w:r>
      <w:r w:rsidRPr="009B6CC1">
        <w:rPr>
          <w:rFonts w:ascii="Arial" w:hAnsi="Arial" w:cs="Arial"/>
          <w:sz w:val="20"/>
          <w:szCs w:val="20"/>
        </w:rPr>
        <w:t xml:space="preserve">is eligible to apply for the </w:t>
      </w:r>
      <w:r w:rsidR="00A6515D">
        <w:rPr>
          <w:rFonts w:ascii="Arial" w:hAnsi="Arial" w:cs="Arial"/>
          <w:sz w:val="20"/>
          <w:szCs w:val="20"/>
        </w:rPr>
        <w:t>2026</w:t>
      </w:r>
      <w:r w:rsidR="00D768D7" w:rsidRPr="009B6CC1">
        <w:rPr>
          <w:rFonts w:ascii="Arial" w:hAnsi="Arial" w:cs="Arial"/>
          <w:sz w:val="20"/>
          <w:szCs w:val="20"/>
        </w:rPr>
        <w:t xml:space="preserve"> S</w:t>
      </w:r>
      <w:r w:rsidR="00D30B0C" w:rsidRPr="009B6CC1">
        <w:rPr>
          <w:rFonts w:ascii="Arial" w:hAnsi="Arial" w:cs="Arial"/>
          <w:sz w:val="20"/>
          <w:szCs w:val="20"/>
        </w:rPr>
        <w:t>cholarship</w:t>
      </w:r>
      <w:r w:rsidRPr="009B6CC1">
        <w:rPr>
          <w:rFonts w:ascii="Arial" w:hAnsi="Arial" w:cs="Arial"/>
          <w:sz w:val="20"/>
          <w:szCs w:val="20"/>
        </w:rPr>
        <w:t>.</w:t>
      </w:r>
      <w:r w:rsidR="000F453E" w:rsidRPr="009B6CC1">
        <w:rPr>
          <w:rFonts w:ascii="Arial" w:hAnsi="Arial" w:cs="Arial"/>
          <w:sz w:val="20"/>
          <w:szCs w:val="20"/>
        </w:rPr>
        <w:t xml:space="preserve">  </w:t>
      </w:r>
      <w:r w:rsidR="009F72CA">
        <w:rPr>
          <w:rFonts w:ascii="Arial" w:hAnsi="Arial" w:cs="Arial"/>
          <w:sz w:val="20"/>
          <w:szCs w:val="20"/>
        </w:rPr>
        <w:t>To a</w:t>
      </w:r>
      <w:r w:rsidR="000F453E" w:rsidRPr="009B6CC1">
        <w:rPr>
          <w:rFonts w:ascii="Arial" w:hAnsi="Arial" w:cs="Arial"/>
          <w:sz w:val="20"/>
          <w:szCs w:val="20"/>
        </w:rPr>
        <w:t>pply</w:t>
      </w:r>
      <w:r w:rsidR="00B33CDA">
        <w:rPr>
          <w:rFonts w:ascii="Arial" w:hAnsi="Arial" w:cs="Arial"/>
          <w:sz w:val="20"/>
          <w:szCs w:val="20"/>
        </w:rPr>
        <w:t>, submit the</w:t>
      </w:r>
      <w:r w:rsidR="000F453E" w:rsidRPr="009B6CC1">
        <w:rPr>
          <w:rFonts w:ascii="Arial" w:hAnsi="Arial" w:cs="Arial"/>
          <w:sz w:val="20"/>
          <w:szCs w:val="20"/>
        </w:rPr>
        <w:t xml:space="preserve"> complet</w:t>
      </w:r>
      <w:r w:rsidR="009F72CA">
        <w:rPr>
          <w:rFonts w:ascii="Arial" w:hAnsi="Arial" w:cs="Arial"/>
          <w:sz w:val="20"/>
          <w:szCs w:val="20"/>
        </w:rPr>
        <w:t>e</w:t>
      </w:r>
      <w:r w:rsidR="00B33CDA">
        <w:rPr>
          <w:rFonts w:ascii="Arial" w:hAnsi="Arial" w:cs="Arial"/>
          <w:sz w:val="20"/>
          <w:szCs w:val="20"/>
        </w:rPr>
        <w:t>d s</w:t>
      </w:r>
      <w:r w:rsidRPr="009B6CC1">
        <w:rPr>
          <w:rFonts w:ascii="Arial" w:hAnsi="Arial" w:cs="Arial"/>
          <w:sz w:val="20"/>
          <w:szCs w:val="20"/>
        </w:rPr>
        <w:t>cholarship application</w:t>
      </w:r>
      <w:r w:rsidR="00915778" w:rsidRPr="009B6CC1">
        <w:rPr>
          <w:rFonts w:ascii="Arial" w:hAnsi="Arial" w:cs="Arial"/>
          <w:sz w:val="20"/>
          <w:szCs w:val="20"/>
        </w:rPr>
        <w:t xml:space="preserve"> form,</w:t>
      </w:r>
      <w:r w:rsidRPr="009B6CC1">
        <w:rPr>
          <w:rFonts w:ascii="Arial" w:hAnsi="Arial" w:cs="Arial"/>
          <w:sz w:val="20"/>
          <w:szCs w:val="20"/>
        </w:rPr>
        <w:t xml:space="preserve"> </w:t>
      </w:r>
      <w:r w:rsidR="00915778" w:rsidRPr="009B6CC1">
        <w:rPr>
          <w:rFonts w:ascii="Arial" w:hAnsi="Arial" w:cs="Arial"/>
          <w:sz w:val="20"/>
          <w:szCs w:val="20"/>
        </w:rPr>
        <w:t>includ</w:t>
      </w:r>
      <w:r w:rsidR="00B33CDA">
        <w:rPr>
          <w:rFonts w:ascii="Arial" w:hAnsi="Arial" w:cs="Arial"/>
          <w:sz w:val="20"/>
          <w:szCs w:val="20"/>
        </w:rPr>
        <w:t xml:space="preserve">ing </w:t>
      </w:r>
      <w:r w:rsidR="00915778" w:rsidRPr="009B6CC1">
        <w:rPr>
          <w:rFonts w:ascii="Arial" w:hAnsi="Arial" w:cs="Arial"/>
          <w:sz w:val="20"/>
          <w:szCs w:val="20"/>
        </w:rPr>
        <w:t xml:space="preserve">all </w:t>
      </w:r>
      <w:r w:rsidR="007B56BD">
        <w:rPr>
          <w:rFonts w:ascii="Arial" w:hAnsi="Arial" w:cs="Arial"/>
          <w:sz w:val="20"/>
          <w:szCs w:val="20"/>
        </w:rPr>
        <w:t>re</w:t>
      </w:r>
      <w:r w:rsidR="00915778" w:rsidRPr="009B6CC1">
        <w:rPr>
          <w:rFonts w:ascii="Arial" w:hAnsi="Arial" w:cs="Arial"/>
          <w:sz w:val="20"/>
          <w:szCs w:val="20"/>
        </w:rPr>
        <w:t>quired documentati</w:t>
      </w:r>
      <w:r w:rsidR="00B33CDA">
        <w:rPr>
          <w:rFonts w:ascii="Arial" w:hAnsi="Arial" w:cs="Arial"/>
          <w:sz w:val="20"/>
          <w:szCs w:val="20"/>
        </w:rPr>
        <w:t xml:space="preserve">on, </w:t>
      </w:r>
      <w:r w:rsidR="008713AF" w:rsidRPr="009B6CC1">
        <w:rPr>
          <w:rFonts w:ascii="Arial" w:hAnsi="Arial" w:cs="Arial"/>
          <w:sz w:val="20"/>
          <w:szCs w:val="20"/>
        </w:rPr>
        <w:t>a personal essay and</w:t>
      </w:r>
      <w:r w:rsidRPr="009B6CC1">
        <w:rPr>
          <w:rFonts w:ascii="Arial" w:hAnsi="Arial" w:cs="Arial"/>
          <w:sz w:val="20"/>
          <w:szCs w:val="20"/>
        </w:rPr>
        <w:t xml:space="preserve"> </w:t>
      </w:r>
      <w:r w:rsidR="0093187B" w:rsidRPr="009B6CC1">
        <w:rPr>
          <w:rFonts w:ascii="Arial" w:hAnsi="Arial" w:cs="Arial"/>
          <w:sz w:val="20"/>
          <w:szCs w:val="20"/>
        </w:rPr>
        <w:t xml:space="preserve">two </w:t>
      </w:r>
      <w:r w:rsidRPr="009B6CC1">
        <w:rPr>
          <w:rFonts w:ascii="Arial" w:hAnsi="Arial" w:cs="Arial"/>
          <w:sz w:val="20"/>
          <w:szCs w:val="20"/>
        </w:rPr>
        <w:t>recommendation letter</w:t>
      </w:r>
      <w:r w:rsidR="0093187B" w:rsidRPr="009B6CC1">
        <w:rPr>
          <w:rFonts w:ascii="Arial" w:hAnsi="Arial" w:cs="Arial"/>
          <w:sz w:val="20"/>
          <w:szCs w:val="20"/>
        </w:rPr>
        <w:t>s</w:t>
      </w:r>
      <w:r w:rsidRPr="009B6CC1">
        <w:rPr>
          <w:rFonts w:ascii="Arial" w:hAnsi="Arial" w:cs="Arial"/>
          <w:sz w:val="20"/>
          <w:szCs w:val="20"/>
        </w:rPr>
        <w:t xml:space="preserve"> to the </w:t>
      </w:r>
      <w:r w:rsidR="000F453E" w:rsidRPr="009B6CC1">
        <w:rPr>
          <w:rFonts w:ascii="Arial" w:hAnsi="Arial" w:cs="Arial"/>
          <w:bCs/>
          <w:sz w:val="20"/>
          <w:szCs w:val="20"/>
        </w:rPr>
        <w:t>S</w:t>
      </w:r>
      <w:r w:rsidR="0032028C" w:rsidRPr="009B6CC1">
        <w:rPr>
          <w:rFonts w:ascii="Arial" w:hAnsi="Arial" w:cs="Arial"/>
          <w:bCs/>
          <w:sz w:val="20"/>
          <w:szCs w:val="20"/>
        </w:rPr>
        <w:t xml:space="preserve">cholarship </w:t>
      </w:r>
      <w:r w:rsidR="00F246C6" w:rsidRPr="009B6CC1">
        <w:rPr>
          <w:rFonts w:ascii="Arial" w:hAnsi="Arial" w:cs="Arial"/>
          <w:bCs/>
          <w:sz w:val="20"/>
          <w:szCs w:val="20"/>
        </w:rPr>
        <w:t>C</w:t>
      </w:r>
      <w:r w:rsidR="0032028C" w:rsidRPr="009B6CC1">
        <w:rPr>
          <w:rFonts w:ascii="Arial" w:hAnsi="Arial" w:cs="Arial"/>
          <w:bCs/>
          <w:sz w:val="20"/>
          <w:szCs w:val="20"/>
        </w:rPr>
        <w:t xml:space="preserve">hair of the </w:t>
      </w:r>
      <w:r w:rsidR="00505062" w:rsidRPr="009B6CC1">
        <w:rPr>
          <w:rFonts w:ascii="Arial" w:hAnsi="Arial" w:cs="Arial"/>
          <w:bCs/>
          <w:sz w:val="20"/>
          <w:szCs w:val="20"/>
        </w:rPr>
        <w:t>Finger Lakes C</w:t>
      </w:r>
      <w:r w:rsidRPr="009B6CC1">
        <w:rPr>
          <w:rFonts w:ascii="Arial" w:hAnsi="Arial" w:cs="Arial"/>
          <w:bCs/>
          <w:sz w:val="20"/>
          <w:szCs w:val="20"/>
        </w:rPr>
        <w:t xml:space="preserve">hapter no later than </w:t>
      </w:r>
      <w:r w:rsidR="00A6515D">
        <w:rPr>
          <w:rFonts w:ascii="Arial" w:hAnsi="Arial" w:cs="Arial"/>
          <w:b/>
          <w:color w:val="FF0000"/>
          <w:sz w:val="20"/>
          <w:szCs w:val="20"/>
        </w:rPr>
        <w:t>April 14</w:t>
      </w:r>
      <w:r w:rsidR="00A6515D" w:rsidRPr="00A6515D">
        <w:rPr>
          <w:rFonts w:ascii="Arial" w:hAnsi="Arial" w:cs="Arial"/>
          <w:b/>
          <w:color w:val="FF0000"/>
          <w:sz w:val="20"/>
          <w:szCs w:val="20"/>
          <w:vertAlign w:val="superscript"/>
        </w:rPr>
        <w:t>th</w:t>
      </w:r>
      <w:r w:rsidR="00A6515D">
        <w:rPr>
          <w:rFonts w:ascii="Arial" w:hAnsi="Arial" w:cs="Arial"/>
          <w:b/>
          <w:color w:val="FF0000"/>
          <w:sz w:val="20"/>
          <w:szCs w:val="20"/>
        </w:rPr>
        <w:t>, 2026</w:t>
      </w:r>
      <w:r w:rsidRPr="009B6CC1">
        <w:rPr>
          <w:rFonts w:ascii="Arial" w:hAnsi="Arial" w:cs="Arial"/>
          <w:b/>
          <w:sz w:val="20"/>
          <w:szCs w:val="20"/>
        </w:rPr>
        <w:t>.</w:t>
      </w:r>
      <w:r w:rsidR="00915778" w:rsidRPr="009B6CC1">
        <w:rPr>
          <w:rFonts w:ascii="Arial" w:hAnsi="Arial" w:cs="Arial"/>
          <w:b/>
          <w:sz w:val="20"/>
          <w:szCs w:val="20"/>
        </w:rPr>
        <w:t xml:space="preserve"> </w:t>
      </w:r>
    </w:p>
    <w:p w14:paraId="7DF219DB" w14:textId="77777777" w:rsidR="009F72CA" w:rsidRPr="009B6CC1" w:rsidRDefault="009F72CA" w:rsidP="00505062">
      <w:pPr>
        <w:spacing w:after="0"/>
        <w:rPr>
          <w:rFonts w:ascii="Arial" w:hAnsi="Arial" w:cs="Arial"/>
          <w:b/>
          <w:sz w:val="20"/>
          <w:szCs w:val="20"/>
        </w:rPr>
      </w:pPr>
    </w:p>
    <w:p w14:paraId="31464D9C" w14:textId="05B592D8" w:rsidR="00E35042" w:rsidRPr="009B6CC1" w:rsidRDefault="000F453E" w:rsidP="00F246C6">
      <w:pPr>
        <w:spacing w:after="0"/>
        <w:rPr>
          <w:rFonts w:ascii="Arial" w:hAnsi="Arial" w:cs="Arial"/>
          <w:sz w:val="20"/>
          <w:szCs w:val="20"/>
        </w:rPr>
      </w:pPr>
      <w:r w:rsidRPr="009B6CC1">
        <w:rPr>
          <w:rFonts w:ascii="Arial" w:hAnsi="Arial" w:cs="Arial"/>
          <w:sz w:val="20"/>
          <w:szCs w:val="20"/>
        </w:rPr>
        <w:t>The S</w:t>
      </w:r>
      <w:r w:rsidR="0032028C" w:rsidRPr="009B6CC1">
        <w:rPr>
          <w:rFonts w:ascii="Arial" w:hAnsi="Arial" w:cs="Arial"/>
          <w:sz w:val="20"/>
          <w:szCs w:val="20"/>
        </w:rPr>
        <w:t>cholarship c</w:t>
      </w:r>
      <w:r w:rsidR="00E35042" w:rsidRPr="009B6CC1">
        <w:rPr>
          <w:rFonts w:ascii="Arial" w:hAnsi="Arial" w:cs="Arial"/>
          <w:sz w:val="20"/>
          <w:szCs w:val="20"/>
        </w:rPr>
        <w:t>ommittee, comprised of both Ninety-Nines and active members of the aviation community with no connection to the Ninety-Nines, will review the applications and determine the recipient.</w:t>
      </w:r>
      <w:r w:rsidR="00505062" w:rsidRPr="009B6CC1">
        <w:rPr>
          <w:rFonts w:ascii="Arial" w:hAnsi="Arial" w:cs="Arial"/>
          <w:sz w:val="20"/>
          <w:szCs w:val="20"/>
        </w:rPr>
        <w:t xml:space="preserve"> </w:t>
      </w:r>
      <w:r w:rsidR="00E35042" w:rsidRPr="009B6CC1">
        <w:rPr>
          <w:rFonts w:ascii="Arial" w:hAnsi="Arial" w:cs="Arial"/>
          <w:sz w:val="20"/>
          <w:szCs w:val="20"/>
        </w:rPr>
        <w:t>Applicant goals, expectations, and anticipated future impact on the aviation community will be the criteria used to determine the recipient.</w:t>
      </w:r>
      <w:r w:rsidR="00F246C6" w:rsidRPr="009B6CC1">
        <w:rPr>
          <w:rFonts w:ascii="Arial" w:hAnsi="Arial" w:cs="Arial"/>
          <w:sz w:val="20"/>
          <w:szCs w:val="20"/>
        </w:rPr>
        <w:t xml:space="preserve"> </w:t>
      </w:r>
      <w:r w:rsidRPr="009B6CC1">
        <w:rPr>
          <w:rFonts w:ascii="Arial" w:hAnsi="Arial" w:cs="Arial"/>
          <w:sz w:val="20"/>
          <w:szCs w:val="20"/>
        </w:rPr>
        <w:t>The S</w:t>
      </w:r>
      <w:r w:rsidR="00E35042" w:rsidRPr="009B6CC1">
        <w:rPr>
          <w:rFonts w:ascii="Arial" w:hAnsi="Arial" w:cs="Arial"/>
          <w:sz w:val="20"/>
          <w:szCs w:val="20"/>
        </w:rPr>
        <w:t>chola</w:t>
      </w:r>
      <w:r w:rsidR="002664C2" w:rsidRPr="009B6CC1">
        <w:rPr>
          <w:rFonts w:ascii="Arial" w:hAnsi="Arial" w:cs="Arial"/>
          <w:sz w:val="20"/>
          <w:szCs w:val="20"/>
        </w:rPr>
        <w:t xml:space="preserve">rship recipient will be notified by </w:t>
      </w:r>
      <w:r w:rsidR="002664C2" w:rsidRPr="00E03232">
        <w:rPr>
          <w:rFonts w:ascii="Arial" w:hAnsi="Arial" w:cs="Arial"/>
          <w:color w:val="FF0000"/>
          <w:sz w:val="20"/>
          <w:szCs w:val="20"/>
        </w:rPr>
        <w:t xml:space="preserve">April </w:t>
      </w:r>
      <w:r w:rsidR="00E03232" w:rsidRPr="00E03232">
        <w:rPr>
          <w:rFonts w:ascii="Arial" w:hAnsi="Arial" w:cs="Arial"/>
          <w:color w:val="FF0000"/>
          <w:sz w:val="20"/>
          <w:szCs w:val="20"/>
        </w:rPr>
        <w:t>30</w:t>
      </w:r>
      <w:r w:rsidR="00A6515D" w:rsidRPr="00A6515D">
        <w:rPr>
          <w:rFonts w:ascii="Arial" w:hAnsi="Arial" w:cs="Arial"/>
          <w:color w:val="FF0000"/>
          <w:sz w:val="20"/>
          <w:szCs w:val="20"/>
          <w:vertAlign w:val="superscript"/>
        </w:rPr>
        <w:t>th</w:t>
      </w:r>
      <w:r w:rsidR="00A6515D">
        <w:rPr>
          <w:rFonts w:ascii="Arial" w:hAnsi="Arial" w:cs="Arial"/>
          <w:color w:val="FF0000"/>
          <w:sz w:val="20"/>
          <w:szCs w:val="20"/>
        </w:rPr>
        <w:t>, 2026</w:t>
      </w:r>
      <w:r w:rsidR="009F72CA">
        <w:rPr>
          <w:rFonts w:ascii="Arial" w:hAnsi="Arial" w:cs="Arial"/>
          <w:sz w:val="20"/>
          <w:szCs w:val="20"/>
        </w:rPr>
        <w:t>.</w:t>
      </w:r>
    </w:p>
    <w:p w14:paraId="3BC3E584" w14:textId="77777777" w:rsidR="00895D85" w:rsidRPr="009B6CC1" w:rsidRDefault="00895D85" w:rsidP="00F246C6">
      <w:pPr>
        <w:spacing w:after="0"/>
        <w:rPr>
          <w:rFonts w:ascii="Arial" w:hAnsi="Arial" w:cs="Arial"/>
          <w:sz w:val="20"/>
          <w:szCs w:val="20"/>
        </w:rPr>
      </w:pPr>
    </w:p>
    <w:p w14:paraId="711C263F" w14:textId="45745800" w:rsidR="00C17A9C" w:rsidRPr="009B6CC1" w:rsidRDefault="00F672CA" w:rsidP="00C17A9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Cs w:val="0"/>
          <w:sz w:val="20"/>
          <w:szCs w:val="20"/>
          <w:u w:val="single"/>
        </w:rPr>
      </w:pPr>
      <w:bookmarkStart w:id="1" w:name="_Hlk505362074"/>
      <w:r>
        <w:rPr>
          <w:rFonts w:ascii="Arial" w:hAnsi="Arial" w:cs="Arial"/>
          <w:bCs w:val="0"/>
          <w:sz w:val="20"/>
          <w:szCs w:val="20"/>
          <w:u w:val="single"/>
        </w:rPr>
        <w:t>Application Content</w:t>
      </w:r>
    </w:p>
    <w:p w14:paraId="360E7F28" w14:textId="64345CC4" w:rsidR="00505062" w:rsidRDefault="00D80150" w:rsidP="003C6125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Applicant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must make a statement of financial need for completion of </w:t>
      </w:r>
      <w:r w:rsidR="00306E47">
        <w:rPr>
          <w:rFonts w:ascii="Arial" w:hAnsi="Arial" w:cs="Arial"/>
          <w:b w:val="0"/>
          <w:sz w:val="20"/>
          <w:szCs w:val="20"/>
        </w:rPr>
        <w:t xml:space="preserve">her </w:t>
      </w:r>
      <w:r w:rsidR="00C17A9C" w:rsidRPr="009B6CC1">
        <w:rPr>
          <w:rFonts w:ascii="Arial" w:hAnsi="Arial" w:cs="Arial"/>
          <w:b w:val="0"/>
          <w:sz w:val="20"/>
          <w:szCs w:val="20"/>
        </w:rPr>
        <w:t>goal and demonstrate that</w:t>
      </w:r>
      <w:r w:rsidR="00306E47">
        <w:rPr>
          <w:rFonts w:ascii="Arial" w:hAnsi="Arial" w:cs="Arial"/>
          <w:b w:val="0"/>
          <w:sz w:val="20"/>
          <w:szCs w:val="20"/>
        </w:rPr>
        <w:t xml:space="preserve"> she is c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ommitted to achieving it by having a plan in place to </w:t>
      </w:r>
      <w:r w:rsidR="00F672CA">
        <w:rPr>
          <w:rFonts w:ascii="Arial" w:hAnsi="Arial" w:cs="Arial"/>
          <w:b w:val="0"/>
          <w:sz w:val="20"/>
          <w:szCs w:val="20"/>
        </w:rPr>
        <w:t xml:space="preserve">reach </w:t>
      </w:r>
      <w:r w:rsidR="00306E47">
        <w:rPr>
          <w:rFonts w:ascii="Arial" w:hAnsi="Arial" w:cs="Arial"/>
          <w:b w:val="0"/>
          <w:sz w:val="20"/>
          <w:szCs w:val="20"/>
        </w:rPr>
        <w:t>her</w:t>
      </w:r>
      <w:r w:rsidR="00F672CA">
        <w:rPr>
          <w:rFonts w:ascii="Arial" w:hAnsi="Arial" w:cs="Arial"/>
          <w:b w:val="0"/>
          <w:sz w:val="20"/>
          <w:szCs w:val="20"/>
        </w:rPr>
        <w:t xml:space="preserve"> goal.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</w:t>
      </w:r>
      <w:r w:rsidR="003C6125">
        <w:rPr>
          <w:rFonts w:ascii="Arial" w:hAnsi="Arial" w:cs="Arial"/>
          <w:b w:val="0"/>
          <w:sz w:val="20"/>
          <w:szCs w:val="20"/>
        </w:rPr>
        <w:t>Applicant must d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iscuss </w:t>
      </w:r>
      <w:r w:rsidR="003C6125">
        <w:rPr>
          <w:rFonts w:ascii="Arial" w:hAnsi="Arial" w:cs="Arial"/>
          <w:b w:val="0"/>
          <w:sz w:val="20"/>
          <w:szCs w:val="20"/>
        </w:rPr>
        <w:t>her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goal, the steps left to achieve it (take the written, x hours solo, x hours cross-country etc.), the cost of training per hour where </w:t>
      </w:r>
      <w:r w:rsidR="003C6125">
        <w:rPr>
          <w:rFonts w:ascii="Arial" w:hAnsi="Arial" w:cs="Arial"/>
          <w:b w:val="0"/>
          <w:sz w:val="20"/>
          <w:szCs w:val="20"/>
        </w:rPr>
        <w:t>she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fl</w:t>
      </w:r>
      <w:r w:rsidR="003C6125">
        <w:rPr>
          <w:rFonts w:ascii="Arial" w:hAnsi="Arial" w:cs="Arial"/>
          <w:b w:val="0"/>
          <w:sz w:val="20"/>
          <w:szCs w:val="20"/>
        </w:rPr>
        <w:t>ies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, hours remaining to meet the goal, </w:t>
      </w:r>
      <w:r w:rsidR="003C6125">
        <w:rPr>
          <w:rFonts w:ascii="Arial" w:hAnsi="Arial" w:cs="Arial"/>
          <w:b w:val="0"/>
          <w:sz w:val="20"/>
          <w:szCs w:val="20"/>
        </w:rPr>
        <w:t>her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current limiting financial obligations, </w:t>
      </w:r>
      <w:r w:rsidR="0007036A">
        <w:rPr>
          <w:rFonts w:ascii="Arial" w:hAnsi="Arial" w:cs="Arial"/>
          <w:b w:val="0"/>
          <w:sz w:val="20"/>
          <w:szCs w:val="20"/>
        </w:rPr>
        <w:t xml:space="preserve">her </w:t>
      </w:r>
      <w:r w:rsidR="0007036A" w:rsidRPr="009B6CC1">
        <w:rPr>
          <w:rFonts w:ascii="Arial" w:hAnsi="Arial" w:cs="Arial"/>
          <w:b w:val="0"/>
          <w:sz w:val="20"/>
          <w:szCs w:val="20"/>
        </w:rPr>
        <w:t>funding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options, and </w:t>
      </w:r>
      <w:r w:rsidR="003C6125">
        <w:rPr>
          <w:rFonts w:ascii="Arial" w:hAnsi="Arial" w:cs="Arial"/>
          <w:b w:val="0"/>
          <w:sz w:val="20"/>
          <w:szCs w:val="20"/>
        </w:rPr>
        <w:t>her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timeline to achieve it without a</w:t>
      </w:r>
      <w:r w:rsidR="009B52F7" w:rsidRPr="009B6CC1">
        <w:rPr>
          <w:rFonts w:ascii="Arial" w:hAnsi="Arial" w:cs="Arial"/>
          <w:b w:val="0"/>
          <w:sz w:val="20"/>
          <w:szCs w:val="20"/>
        </w:rPr>
        <w:t xml:space="preserve"> scholarship.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This should be an essential part of </w:t>
      </w:r>
      <w:r w:rsidR="003C6125">
        <w:rPr>
          <w:rFonts w:ascii="Arial" w:hAnsi="Arial" w:cs="Arial"/>
          <w:b w:val="0"/>
          <w:sz w:val="20"/>
          <w:szCs w:val="20"/>
        </w:rPr>
        <w:t>the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essay.</w:t>
      </w:r>
      <w:r w:rsidR="00D768D7" w:rsidRPr="009B6CC1">
        <w:rPr>
          <w:rFonts w:ascii="Arial" w:hAnsi="Arial" w:cs="Arial"/>
          <w:b w:val="0"/>
          <w:sz w:val="20"/>
          <w:szCs w:val="20"/>
        </w:rPr>
        <w:t xml:space="preserve"> Be clear and </w:t>
      </w:r>
      <w:r w:rsidR="0007036A" w:rsidRPr="009B6CC1">
        <w:rPr>
          <w:rFonts w:ascii="Arial" w:hAnsi="Arial" w:cs="Arial"/>
          <w:b w:val="0"/>
          <w:sz w:val="20"/>
          <w:szCs w:val="20"/>
        </w:rPr>
        <w:t>concise,</w:t>
      </w:r>
      <w:r w:rsidR="005A4E28">
        <w:rPr>
          <w:rFonts w:ascii="Arial" w:hAnsi="Arial" w:cs="Arial"/>
          <w:b w:val="0"/>
          <w:sz w:val="20"/>
          <w:szCs w:val="20"/>
        </w:rPr>
        <w:t xml:space="preserve"> </w:t>
      </w:r>
      <w:r w:rsidR="00D768D7" w:rsidRPr="009B6CC1">
        <w:rPr>
          <w:rFonts w:ascii="Arial" w:hAnsi="Arial" w:cs="Arial"/>
          <w:b w:val="0"/>
          <w:sz w:val="20"/>
          <w:szCs w:val="20"/>
        </w:rPr>
        <w:t>especially</w:t>
      </w:r>
      <w:r w:rsidR="00C17A9C" w:rsidRPr="009B6CC1">
        <w:rPr>
          <w:rFonts w:ascii="Arial" w:hAnsi="Arial" w:cs="Arial"/>
          <w:b w:val="0"/>
          <w:sz w:val="20"/>
          <w:szCs w:val="20"/>
        </w:rPr>
        <w:t xml:space="preserve"> about funding and budget plans.</w:t>
      </w:r>
    </w:p>
    <w:p w14:paraId="5D2B0A66" w14:textId="77777777" w:rsidR="00753F7A" w:rsidRPr="003C6125" w:rsidRDefault="00753F7A" w:rsidP="003C6125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</w:pPr>
    </w:p>
    <w:p w14:paraId="65310123" w14:textId="77777777" w:rsidR="00BC1B68" w:rsidRPr="009B6CC1" w:rsidRDefault="00BC1B68" w:rsidP="001904BC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9B6CC1">
        <w:rPr>
          <w:rFonts w:ascii="Arial" w:hAnsi="Arial" w:cs="Arial"/>
          <w:b/>
          <w:bCs/>
          <w:sz w:val="20"/>
          <w:szCs w:val="20"/>
          <w:u w:val="single"/>
        </w:rPr>
        <w:t>Award</w:t>
      </w:r>
    </w:p>
    <w:p w14:paraId="1E1E1C98" w14:textId="2B5C9259" w:rsidR="00126F6C" w:rsidRPr="00F672CA" w:rsidRDefault="00A6515D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bCs w:val="0"/>
          <w:sz w:val="20"/>
          <w:szCs w:val="20"/>
        </w:rPr>
        <w:t>The 2026</w:t>
      </w:r>
      <w:r w:rsidR="005625BC" w:rsidRPr="00F672CA">
        <w:rPr>
          <w:rFonts w:ascii="Arial" w:hAnsi="Arial" w:cs="Arial"/>
          <w:b w:val="0"/>
          <w:bCs w:val="0"/>
          <w:sz w:val="20"/>
          <w:szCs w:val="20"/>
        </w:rPr>
        <w:t xml:space="preserve"> Finger Lakes</w:t>
      </w:r>
      <w:r w:rsidR="009B2637" w:rsidRPr="00F672CA">
        <w:rPr>
          <w:rFonts w:ascii="Arial" w:hAnsi="Arial" w:cs="Arial"/>
          <w:b w:val="0"/>
          <w:bCs w:val="0"/>
          <w:sz w:val="20"/>
          <w:szCs w:val="20"/>
        </w:rPr>
        <w:t xml:space="preserve"> C</w:t>
      </w:r>
      <w:r w:rsidR="005625BC" w:rsidRPr="00F672CA">
        <w:rPr>
          <w:rFonts w:ascii="Arial" w:hAnsi="Arial" w:cs="Arial"/>
          <w:b w:val="0"/>
          <w:bCs w:val="0"/>
          <w:sz w:val="20"/>
          <w:szCs w:val="20"/>
        </w:rPr>
        <w:t>hapter</w:t>
      </w:r>
      <w:r w:rsidR="009B2637" w:rsidRPr="00F672CA">
        <w:rPr>
          <w:rFonts w:ascii="Arial" w:hAnsi="Arial" w:cs="Arial"/>
          <w:b w:val="0"/>
          <w:bCs w:val="0"/>
          <w:sz w:val="20"/>
          <w:szCs w:val="20"/>
        </w:rPr>
        <w:t xml:space="preserve"> S</w:t>
      </w:r>
      <w:r w:rsidR="005625BC" w:rsidRPr="00F672CA">
        <w:rPr>
          <w:rFonts w:ascii="Arial" w:hAnsi="Arial" w:cs="Arial"/>
          <w:b w:val="0"/>
          <w:bCs w:val="0"/>
          <w:sz w:val="20"/>
          <w:szCs w:val="20"/>
        </w:rPr>
        <w:t xml:space="preserve">cholarship </w:t>
      </w:r>
      <w:r>
        <w:rPr>
          <w:rFonts w:ascii="Arial" w:hAnsi="Arial" w:cs="Arial"/>
          <w:b w:val="0"/>
          <w:bCs w:val="0"/>
          <w:sz w:val="20"/>
          <w:szCs w:val="20"/>
        </w:rPr>
        <w:t>is $3,500</w:t>
      </w:r>
      <w:r w:rsidR="005625BC" w:rsidRPr="00F672CA">
        <w:rPr>
          <w:rFonts w:ascii="Arial" w:hAnsi="Arial" w:cs="Arial"/>
          <w:b w:val="0"/>
          <w:bCs w:val="0"/>
          <w:sz w:val="20"/>
          <w:szCs w:val="20"/>
        </w:rPr>
        <w:t xml:space="preserve"> to be awarded </w:t>
      </w:r>
      <w:r w:rsidR="00F672CA">
        <w:rPr>
          <w:rFonts w:ascii="Arial" w:hAnsi="Arial" w:cs="Arial"/>
          <w:b w:val="0"/>
          <w:bCs w:val="0"/>
          <w:sz w:val="20"/>
          <w:szCs w:val="20"/>
        </w:rPr>
        <w:t xml:space="preserve">to one applicant. </w:t>
      </w:r>
      <w:r w:rsidR="00D43551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247B67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Receipts for </w:t>
      </w:r>
      <w:r w:rsidR="009B6CC1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covered </w:t>
      </w:r>
      <w:r w:rsidR="00247B67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flight expenses </w:t>
      </w:r>
      <w:r w:rsidR="00753F7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must be dated between May 1</w:t>
      </w:r>
      <w:r w:rsidR="001948D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</w:t>
      </w:r>
      <w:r w:rsidR="00753F7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2026</w:t>
      </w:r>
      <w:r w:rsidR="00E03232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,</w:t>
      </w:r>
      <w:r w:rsidR="00753F7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and</w:t>
      </w:r>
      <w:r w:rsidR="00247B67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895D85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April 30, </w:t>
      </w:r>
      <w: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2027</w:t>
      </w:r>
      <w:r w:rsidR="00247B67" w:rsidRPr="00F672CA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. 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>Receipts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 xml:space="preserve"> of 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>flight expenses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 xml:space="preserve"> paid 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 xml:space="preserve">or incurred 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 xml:space="preserve">must be 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>submitted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 xml:space="preserve"> to the 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>Finger Lakes C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>hapter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 xml:space="preserve"> Scholarship Chair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>,</w:t>
      </w:r>
      <w:r w:rsidR="00247B67" w:rsidRPr="00F672CA">
        <w:rPr>
          <w:rFonts w:ascii="Arial" w:hAnsi="Arial" w:cs="Arial"/>
          <w:b w:val="0"/>
          <w:bCs w:val="0"/>
          <w:sz w:val="20"/>
          <w:szCs w:val="20"/>
        </w:rPr>
        <w:t xml:space="preserve"> Wendy Zimmerman at </w:t>
      </w:r>
      <w:hyperlink r:id="rId11" w:history="1">
        <w:r w:rsidR="005A71D2" w:rsidRPr="00F672CA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wostrow@hotmail.com</w:t>
        </w:r>
      </w:hyperlink>
      <w:r w:rsidR="005A71D2" w:rsidRPr="00F672CA">
        <w:rPr>
          <w:rFonts w:ascii="Arial" w:hAnsi="Arial" w:cs="Arial"/>
          <w:b w:val="0"/>
          <w:bCs w:val="0"/>
          <w:sz w:val="20"/>
          <w:szCs w:val="20"/>
        </w:rPr>
        <w:t xml:space="preserve"> for payment approval. Allowed expenses include</w:t>
      </w:r>
      <w:r w:rsidR="006D0848" w:rsidRPr="00F672CA">
        <w:rPr>
          <w:rFonts w:ascii="Arial" w:hAnsi="Arial" w:cs="Arial"/>
          <w:b w:val="0"/>
          <w:bCs w:val="0"/>
          <w:sz w:val="20"/>
          <w:szCs w:val="20"/>
        </w:rPr>
        <w:t xml:space="preserve"> aircraft rental, flight instruction</w:t>
      </w:r>
      <w:r w:rsidR="008C6666">
        <w:rPr>
          <w:rFonts w:ascii="Arial" w:hAnsi="Arial" w:cs="Arial"/>
          <w:b w:val="0"/>
          <w:bCs w:val="0"/>
          <w:sz w:val="20"/>
          <w:szCs w:val="20"/>
        </w:rPr>
        <w:t>,</w:t>
      </w:r>
      <w:r w:rsidR="006D0848" w:rsidRPr="00F672CA">
        <w:rPr>
          <w:rFonts w:ascii="Arial" w:hAnsi="Arial" w:cs="Arial"/>
          <w:b w:val="0"/>
          <w:bCs w:val="0"/>
          <w:sz w:val="20"/>
          <w:szCs w:val="20"/>
        </w:rPr>
        <w:t xml:space="preserve"> flight instruction</w:t>
      </w:r>
      <w:r w:rsidR="008C6666">
        <w:rPr>
          <w:rFonts w:ascii="Arial" w:hAnsi="Arial" w:cs="Arial"/>
          <w:b w:val="0"/>
          <w:bCs w:val="0"/>
          <w:sz w:val="20"/>
          <w:szCs w:val="20"/>
        </w:rPr>
        <w:t xml:space="preserve"> fuel expense</w:t>
      </w:r>
      <w:r w:rsidR="006D0848" w:rsidRPr="00F672CA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A76977" w:rsidRPr="00F672CA">
        <w:rPr>
          <w:rFonts w:ascii="Arial" w:hAnsi="Arial" w:cs="Arial"/>
          <w:b w:val="0"/>
          <w:bCs w:val="0"/>
          <w:sz w:val="20"/>
          <w:szCs w:val="20"/>
        </w:rPr>
        <w:t>check ride</w:t>
      </w:r>
      <w:r w:rsidR="006D0848" w:rsidRPr="00F672CA">
        <w:rPr>
          <w:rFonts w:ascii="Arial" w:hAnsi="Arial" w:cs="Arial"/>
          <w:b w:val="0"/>
          <w:bCs w:val="0"/>
          <w:sz w:val="20"/>
          <w:szCs w:val="20"/>
        </w:rPr>
        <w:t xml:space="preserve"> expense for the DPE, </w:t>
      </w:r>
      <w:r w:rsidR="0095152D">
        <w:rPr>
          <w:rFonts w:ascii="Arial" w:hAnsi="Arial" w:cs="Arial"/>
          <w:b w:val="0"/>
          <w:bCs w:val="0"/>
          <w:sz w:val="20"/>
          <w:szCs w:val="20"/>
        </w:rPr>
        <w:t xml:space="preserve">and </w:t>
      </w:r>
      <w:r w:rsidR="006D0848" w:rsidRPr="00F672CA">
        <w:rPr>
          <w:rFonts w:ascii="Arial" w:hAnsi="Arial" w:cs="Arial"/>
          <w:b w:val="0"/>
          <w:bCs w:val="0"/>
          <w:sz w:val="20"/>
          <w:szCs w:val="20"/>
        </w:rPr>
        <w:t xml:space="preserve">fee for a written exam. </w:t>
      </w:r>
      <w:r w:rsidR="00F672CA">
        <w:rPr>
          <w:rFonts w:ascii="Arial" w:hAnsi="Arial" w:cs="Arial"/>
          <w:b w:val="0"/>
          <w:bCs w:val="0"/>
          <w:sz w:val="20"/>
          <w:szCs w:val="20"/>
        </w:rPr>
        <w:t>S</w:t>
      </w:r>
      <w:r w:rsidR="00422A08" w:rsidRPr="00F672CA">
        <w:rPr>
          <w:rFonts w:ascii="Arial" w:hAnsi="Arial" w:cs="Arial"/>
          <w:b w:val="0"/>
          <w:bCs w:val="0"/>
          <w:sz w:val="20"/>
          <w:szCs w:val="20"/>
        </w:rPr>
        <w:t>ubmit</w:t>
      </w:r>
      <w:r w:rsidR="00F672CA">
        <w:rPr>
          <w:rFonts w:ascii="Arial" w:hAnsi="Arial" w:cs="Arial"/>
          <w:b w:val="0"/>
          <w:bCs w:val="0"/>
          <w:sz w:val="20"/>
          <w:szCs w:val="20"/>
        </w:rPr>
        <w:t>ted receipts must be accompanied by</w:t>
      </w:r>
      <w:r w:rsidR="00422A08" w:rsidRPr="00F672CA">
        <w:rPr>
          <w:rFonts w:ascii="Arial" w:hAnsi="Arial" w:cs="Arial"/>
          <w:b w:val="0"/>
          <w:bCs w:val="0"/>
          <w:sz w:val="20"/>
          <w:szCs w:val="20"/>
        </w:rPr>
        <w:t xml:space="preserve"> a copy of </w:t>
      </w:r>
      <w:r w:rsidR="001948D2">
        <w:rPr>
          <w:rFonts w:ascii="Arial" w:hAnsi="Arial" w:cs="Arial"/>
          <w:b w:val="0"/>
          <w:bCs w:val="0"/>
          <w:sz w:val="20"/>
          <w:szCs w:val="20"/>
        </w:rPr>
        <w:t>the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 xml:space="preserve"> logbook showing instruction given and signed off by the instructor</w:t>
      </w:r>
      <w:r w:rsidR="00422A08" w:rsidRPr="00F672CA">
        <w:rPr>
          <w:rFonts w:ascii="Arial" w:hAnsi="Arial" w:cs="Arial"/>
          <w:b w:val="0"/>
          <w:bCs w:val="0"/>
          <w:sz w:val="20"/>
          <w:szCs w:val="20"/>
        </w:rPr>
        <w:t>, if applicable.</w:t>
      </w:r>
      <w:r w:rsidR="00D43551" w:rsidRPr="00F672C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C16103" w:rsidRPr="00F672C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81F61" w:rsidRPr="00F672CA">
        <w:rPr>
          <w:rFonts w:ascii="Arial" w:hAnsi="Arial" w:cs="Arial"/>
          <w:b w:val="0"/>
          <w:bCs w:val="0"/>
          <w:sz w:val="20"/>
          <w:szCs w:val="20"/>
        </w:rPr>
        <w:t>Receipts must be signed by the student</w:t>
      </w:r>
      <w:bookmarkEnd w:id="1"/>
      <w:r w:rsidR="00922370" w:rsidRPr="00F672CA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43BB7C8" w14:textId="77777777" w:rsidR="00126F6C" w:rsidRPr="009B6CC1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</w:pPr>
    </w:p>
    <w:p w14:paraId="02062EDB" w14:textId="77777777" w:rsidR="00126F6C" w:rsidRPr="009B6CC1" w:rsidRDefault="00126F6C" w:rsidP="00126F6C">
      <w:pPr>
        <w:rPr>
          <w:rFonts w:ascii="Arial" w:hAnsi="Arial" w:cs="Arial"/>
          <w:sz w:val="20"/>
          <w:szCs w:val="20"/>
        </w:rPr>
      </w:pPr>
      <w:r w:rsidRPr="009B6CC1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0" distR="0" simplePos="0" relativeHeight="251693056" behindDoc="0" locked="0" layoutInCell="1" hidden="0" allowOverlap="1" wp14:anchorId="343C8F2F" wp14:editId="2CFFFA69">
            <wp:simplePos x="0" y="0"/>
            <wp:positionH relativeFrom="margin">
              <wp:posOffset>5826125</wp:posOffset>
            </wp:positionH>
            <wp:positionV relativeFrom="paragraph">
              <wp:posOffset>209550</wp:posOffset>
            </wp:positionV>
            <wp:extent cx="326390" cy="343535"/>
            <wp:effectExtent l="0" t="0" r="0" b="0"/>
            <wp:wrapSquare wrapText="bothSides" distT="0" distB="0" distL="0" distR="0"/>
            <wp:docPr id="41" name="image3.png" descr="A black and white compa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3.png" descr="A black and white compas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6CC1">
        <w:rPr>
          <w:rFonts w:ascii="Arial" w:hAnsi="Arial" w:cs="Arial"/>
          <w:noProof/>
        </w:rPr>
        <w:drawing>
          <wp:inline distT="0" distB="0" distL="114300" distR="114300" wp14:anchorId="503E53B9" wp14:editId="021EAF30">
            <wp:extent cx="742950" cy="914400"/>
            <wp:effectExtent l="0" t="0" r="0" b="0"/>
            <wp:docPr id="2" name="image5.jpg" descr="Description: Macintosh HD:Users:Shannon:Downloads:New99s with mont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escription: Macintosh HD:Users:Shannon:Downloads:New99s with montra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6CC1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Pr="009B6CC1">
        <w:rPr>
          <w:rFonts w:ascii="Arial" w:hAnsi="Arial" w:cs="Arial"/>
          <w:sz w:val="20"/>
          <w:szCs w:val="20"/>
        </w:rPr>
        <w:tab/>
      </w:r>
      <w:r w:rsidRPr="009B6CC1">
        <w:rPr>
          <w:rFonts w:ascii="Arial" w:hAnsi="Arial" w:cs="Arial"/>
          <w:sz w:val="20"/>
          <w:szCs w:val="20"/>
        </w:rPr>
        <w:tab/>
      </w:r>
      <w:r w:rsidRPr="009B6CC1">
        <w:rPr>
          <w:rFonts w:ascii="Arial" w:hAnsi="Arial" w:cs="Arial"/>
          <w:sz w:val="20"/>
          <w:szCs w:val="20"/>
        </w:rPr>
        <w:tab/>
      </w:r>
      <w:r w:rsidRPr="009B6CC1">
        <w:rPr>
          <w:rFonts w:ascii="Arial" w:hAnsi="Arial" w:cs="Arial"/>
          <w:sz w:val="20"/>
          <w:szCs w:val="20"/>
        </w:rPr>
        <w:tab/>
      </w:r>
      <w:r w:rsidRPr="009B6CC1">
        <w:rPr>
          <w:rFonts w:ascii="Arial" w:hAnsi="Arial" w:cs="Arial"/>
          <w:sz w:val="20"/>
          <w:szCs w:val="20"/>
        </w:rPr>
        <w:tab/>
      </w:r>
      <w:r w:rsidRPr="009B6CC1">
        <w:rPr>
          <w:rFonts w:ascii="Arial" w:hAnsi="Arial" w:cs="Arial"/>
          <w:sz w:val="20"/>
          <w:szCs w:val="20"/>
        </w:rPr>
        <w:tab/>
      </w:r>
      <w:r w:rsidRPr="009B6CC1">
        <w:rPr>
          <w:rFonts w:ascii="Arial" w:hAnsi="Arial" w:cs="Arial"/>
          <w:sz w:val="20"/>
          <w:szCs w:val="20"/>
        </w:rPr>
        <w:tab/>
      </w:r>
    </w:p>
    <w:p w14:paraId="433A0E7F" w14:textId="319D62CC" w:rsidR="00D82F7C" w:rsidRDefault="004F1351" w:rsidP="003952B9">
      <w:pPr>
        <w:spacing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Personal </w:t>
      </w:r>
      <w:r w:rsidR="00D82F7C" w:rsidRPr="00D82F7C">
        <w:rPr>
          <w:rFonts w:ascii="Arial" w:hAnsi="Arial" w:cs="Arial"/>
          <w:b/>
          <w:bCs/>
          <w:u w:val="single"/>
        </w:rPr>
        <w:t>Essay Requirements</w:t>
      </w:r>
    </w:p>
    <w:p w14:paraId="424027B4" w14:textId="756A9439" w:rsidR="00126F6C" w:rsidRPr="009B6CC1" w:rsidRDefault="00126F6C" w:rsidP="003952B9">
      <w:pPr>
        <w:spacing w:after="0"/>
        <w:rPr>
          <w:rFonts w:ascii="Arial" w:hAnsi="Arial" w:cs="Arial"/>
        </w:rPr>
      </w:pPr>
      <w:r w:rsidRPr="009B6CC1">
        <w:rPr>
          <w:rFonts w:ascii="Arial" w:hAnsi="Arial" w:cs="Arial"/>
        </w:rPr>
        <w:t xml:space="preserve">Please attach an essay </w:t>
      </w:r>
      <w:bookmarkStart w:id="2" w:name="_Hlk188562562"/>
      <w:r w:rsidR="0095152D">
        <w:rPr>
          <w:rFonts w:ascii="Arial" w:hAnsi="Arial" w:cs="Arial"/>
        </w:rPr>
        <w:t>(</w:t>
      </w:r>
      <w:r w:rsidRPr="009B6CC1">
        <w:rPr>
          <w:rFonts w:ascii="Arial" w:hAnsi="Arial" w:cs="Arial"/>
        </w:rPr>
        <w:t>not exceed</w:t>
      </w:r>
      <w:r w:rsidR="0095152D">
        <w:rPr>
          <w:rFonts w:ascii="Arial" w:hAnsi="Arial" w:cs="Arial"/>
        </w:rPr>
        <w:t>ing</w:t>
      </w:r>
      <w:r w:rsidRPr="009B6CC1">
        <w:rPr>
          <w:rFonts w:ascii="Arial" w:hAnsi="Arial" w:cs="Arial"/>
        </w:rPr>
        <w:t xml:space="preserve"> one page, one side only) </w:t>
      </w:r>
      <w:bookmarkEnd w:id="2"/>
      <w:r w:rsidRPr="009B6CC1">
        <w:rPr>
          <w:rFonts w:ascii="Arial" w:hAnsi="Arial" w:cs="Arial"/>
        </w:rPr>
        <w:t>and include the following elements</w:t>
      </w:r>
      <w:r w:rsidR="0095152D">
        <w:rPr>
          <w:rFonts w:ascii="Arial" w:hAnsi="Arial" w:cs="Arial"/>
        </w:rPr>
        <w:t>:</w:t>
      </w:r>
    </w:p>
    <w:p w14:paraId="323FFB50" w14:textId="77777777" w:rsidR="00126F6C" w:rsidRPr="009B6CC1" w:rsidRDefault="00126F6C" w:rsidP="00126F6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u w:val="single"/>
        </w:rPr>
      </w:pPr>
      <w:r w:rsidRPr="009B6CC1">
        <w:rPr>
          <w:rFonts w:ascii="Arial" w:hAnsi="Arial" w:cs="Arial"/>
          <w:sz w:val="22"/>
          <w:szCs w:val="22"/>
        </w:rPr>
        <w:t>Tell us about yourself, your activities in aviation and participation, if any, in The Ninety-Nines.</w:t>
      </w:r>
    </w:p>
    <w:p w14:paraId="5B98EB27" w14:textId="77777777" w:rsidR="00126F6C" w:rsidRPr="009B6CC1" w:rsidRDefault="00126F6C" w:rsidP="00126F6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u w:val="single"/>
        </w:rPr>
      </w:pPr>
      <w:r w:rsidRPr="009B6CC1">
        <w:rPr>
          <w:rFonts w:ascii="Arial" w:hAnsi="Arial" w:cs="Arial"/>
          <w:sz w:val="22"/>
          <w:szCs w:val="22"/>
        </w:rPr>
        <w:t xml:space="preserve">Tell us how you have financed your training and education so far. Make a statement of financial need for completion of this training. This should make up the bulk of your essay. </w:t>
      </w:r>
    </w:p>
    <w:p w14:paraId="14820EC3" w14:textId="77777777" w:rsidR="00126F6C" w:rsidRPr="009B6CC1" w:rsidRDefault="00126F6C" w:rsidP="00126F6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u w:val="single"/>
        </w:rPr>
      </w:pPr>
      <w:r w:rsidRPr="009B6CC1">
        <w:rPr>
          <w:rFonts w:ascii="Arial" w:hAnsi="Arial" w:cs="Arial"/>
          <w:sz w:val="22"/>
          <w:szCs w:val="22"/>
        </w:rPr>
        <w:t xml:space="preserve">Opportunities desired with rating sought and your future goals. </w:t>
      </w:r>
    </w:p>
    <w:p w14:paraId="5C7D0F47" w14:textId="77777777" w:rsidR="00126F6C" w:rsidRPr="009B6CC1" w:rsidRDefault="00126F6C" w:rsidP="00126F6C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B6CC1">
        <w:rPr>
          <w:rFonts w:ascii="Arial" w:hAnsi="Arial" w:cs="Arial"/>
          <w:sz w:val="22"/>
          <w:szCs w:val="22"/>
        </w:rPr>
        <w:t>Any other information that would be helpful to the Scholarship committee in making their          decision.</w:t>
      </w:r>
    </w:p>
    <w:p w14:paraId="44BFF8B9" w14:textId="77777777" w:rsidR="00126F6C" w:rsidRPr="009B6CC1" w:rsidRDefault="00126F6C" w:rsidP="00126F6C">
      <w:pPr>
        <w:pStyle w:val="ListParagraph"/>
        <w:rPr>
          <w:rFonts w:ascii="Arial" w:hAnsi="Arial" w:cs="Arial"/>
          <w:sz w:val="22"/>
          <w:szCs w:val="22"/>
          <w:u w:val="single"/>
        </w:rPr>
      </w:pPr>
      <w:r w:rsidRPr="009B6CC1">
        <w:rPr>
          <w:rFonts w:ascii="Arial" w:hAnsi="Arial" w:cs="Arial"/>
          <w:sz w:val="22"/>
          <w:szCs w:val="22"/>
        </w:rPr>
        <w:t xml:space="preserve"> </w:t>
      </w:r>
    </w:p>
    <w:p w14:paraId="3DC2C243" w14:textId="5E4D9E4E" w:rsidR="00126F6C" w:rsidRDefault="00D82F7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u w:val="single"/>
          <w:bdr w:val="none" w:sz="0" w:space="0" w:color="auto" w:frame="1"/>
        </w:rPr>
      </w:pPr>
      <w:r w:rsidRPr="00D82F7C">
        <w:rPr>
          <w:rFonts w:ascii="Arial" w:hAnsi="Arial" w:cs="Arial"/>
          <w:bCs w:val="0"/>
          <w:color w:val="000000"/>
          <w:sz w:val="22"/>
          <w:szCs w:val="22"/>
          <w:u w:val="single"/>
          <w:bdr w:val="none" w:sz="0" w:space="0" w:color="auto" w:frame="1"/>
        </w:rPr>
        <w:t>Application Requirements</w:t>
      </w:r>
    </w:p>
    <w:p w14:paraId="696D4759" w14:textId="34045A81" w:rsidR="0078360C" w:rsidRPr="0078360C" w:rsidRDefault="0078360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78360C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Please submit application packet as </w:t>
      </w:r>
      <w:r w:rsidRPr="00A43B46"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  <w:t>one file</w:t>
      </w:r>
      <w:r w:rsidR="00A43B46"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  <w:t xml:space="preserve">. </w:t>
      </w:r>
      <w:r w:rsidR="00A43B46" w:rsidRPr="00A43B46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Include:</w:t>
      </w:r>
    </w:p>
    <w:p w14:paraId="2D383A4F" w14:textId="6693A63B" w:rsidR="00E6258B" w:rsidRDefault="00E6258B" w:rsidP="00E6258B">
      <w:pPr>
        <w:pStyle w:val="Heading1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u w:val="single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The signed and dated application form</w:t>
      </w:r>
      <w:r w:rsidR="0033510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.</w:t>
      </w:r>
    </w:p>
    <w:p w14:paraId="66FD3C21" w14:textId="37BD6AB6" w:rsidR="00E6258B" w:rsidRDefault="00E6258B" w:rsidP="00E6258B">
      <w:pPr>
        <w:pStyle w:val="Heading1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07036A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Y</w:t>
      </w:r>
      <w:r w:rsidR="0007036A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our</w:t>
      </w:r>
      <w:r w:rsidR="0007036A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personal</w:t>
      </w:r>
      <w:r w:rsidR="0007036A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essay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signed and dated</w:t>
      </w:r>
      <w:r w:rsidR="0033510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.</w:t>
      </w:r>
    </w:p>
    <w:p w14:paraId="39820CBA" w14:textId="71292142" w:rsidR="0078360C" w:rsidRDefault="0078360C" w:rsidP="00E6258B">
      <w:pPr>
        <w:pStyle w:val="Heading1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Pilot Certificate and Medical Certificate</w:t>
      </w:r>
      <w:r w:rsidR="00A43B46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if required for rating sought.  Copy</w:t>
      </w:r>
      <w:r w:rsidR="004F135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of the</w:t>
      </w:r>
      <w:r w:rsidR="00A43B46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front and back of </w:t>
      </w:r>
      <w:r w:rsidR="004F135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the </w:t>
      </w:r>
      <w:r w:rsidR="00A43B46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certificates on one (1) page. </w:t>
      </w:r>
      <w:r w:rsidR="00A43B46" w:rsidRPr="00A43B46"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  <w:t>(</w:t>
      </w:r>
      <w:r w:rsidR="009D47A3"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  <w:t>You m</w:t>
      </w:r>
      <w:r w:rsidR="00A43B46" w:rsidRPr="00A43B46"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  <w:t>ust have at least a Student Pilot Certificate to apply.)</w:t>
      </w:r>
    </w:p>
    <w:p w14:paraId="55771D7C" w14:textId="04F4B174" w:rsidR="00A43B46" w:rsidRPr="00A43B46" w:rsidRDefault="00A43B46" w:rsidP="00E6258B">
      <w:pPr>
        <w:pStyle w:val="Heading1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Two signed and dated </w:t>
      </w:r>
      <w:r w:rsidR="004F135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L</w:t>
      </w: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etters of </w:t>
      </w:r>
      <w:r w:rsidR="004F135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R</w:t>
      </w: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ecommendation: one from someone familiar with </w:t>
      </w:r>
      <w:r w:rsidR="009D47A3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your flying</w:t>
      </w: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experience, and the other a character reference (non-aviation)</w:t>
      </w:r>
      <w:r w:rsidR="0033510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These letters may not be written by a family member</w:t>
      </w:r>
      <w:r w:rsidR="00951007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and may </w:t>
      </w:r>
      <w:r w:rsidR="009D47A3" w:rsidRPr="00951007">
        <w:rPr>
          <w:rFonts w:ascii="Arial" w:hAnsi="Arial" w:cs="Arial"/>
          <w:b w:val="0"/>
          <w:bCs w:val="0"/>
          <w:sz w:val="22"/>
          <w:szCs w:val="22"/>
        </w:rPr>
        <w:t>not exceed one page, one side only</w:t>
      </w:r>
      <w:r w:rsidR="00951007" w:rsidRPr="00951007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712E79C" w14:textId="33459198" w:rsidR="00A43B46" w:rsidRPr="001C388E" w:rsidRDefault="00A43B46" w:rsidP="00E6258B">
      <w:pPr>
        <w:pStyle w:val="Heading1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A copy of the results of </w:t>
      </w:r>
      <w:r w:rsidR="004F135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your</w:t>
      </w: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FAA Written Exam, if applicable</w:t>
      </w:r>
      <w:r w:rsidR="0033510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.</w:t>
      </w:r>
    </w:p>
    <w:p w14:paraId="22200652" w14:textId="14405DFC" w:rsidR="001C388E" w:rsidRPr="001C388E" w:rsidRDefault="001C388E" w:rsidP="00E6258B">
      <w:pPr>
        <w:pStyle w:val="Heading1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A copy of your last logbook page. Please note, one logbook page is both left and right pages (all columns) in the logbook</w:t>
      </w:r>
      <w:r w:rsidR="0033510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.</w:t>
      </w:r>
    </w:p>
    <w:p w14:paraId="2CCA2A8B" w14:textId="77777777" w:rsidR="001C388E" w:rsidRDefault="001C388E" w:rsidP="001C388E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333DFA96" w14:textId="77777777" w:rsidR="001C388E" w:rsidRDefault="001C388E" w:rsidP="001C388E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36271922" w14:textId="77777777" w:rsidR="001C388E" w:rsidRPr="004F1351" w:rsidRDefault="001C388E" w:rsidP="001C388E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Cs w:val="0"/>
          <w:color w:val="000000"/>
          <w:sz w:val="22"/>
          <w:szCs w:val="22"/>
          <w:bdr w:val="none" w:sz="0" w:space="0" w:color="auto" w:frame="1"/>
        </w:rPr>
      </w:pPr>
    </w:p>
    <w:p w14:paraId="0DF119C2" w14:textId="0FBF791F" w:rsidR="0078360C" w:rsidRDefault="0078360C" w:rsidP="001C388E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555DC0E8" w14:textId="77777777" w:rsidR="001C388E" w:rsidRDefault="001C388E" w:rsidP="001C388E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0AE5ABAA" w14:textId="77777777" w:rsidR="001C388E" w:rsidRPr="003D02BD" w:rsidRDefault="001C388E" w:rsidP="001C388E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4349CC3D" w14:textId="77777777" w:rsidR="0078360C" w:rsidRDefault="0078360C" w:rsidP="0078360C">
      <w:pPr>
        <w:pStyle w:val="Heading1"/>
        <w:spacing w:before="0" w:beforeAutospacing="0" w:after="0" w:afterAutospacing="0"/>
        <w:ind w:left="792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40881E7E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15C67B86" w14:textId="77777777" w:rsidR="00126F6C" w:rsidRDefault="00126F6C" w:rsidP="0024145D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CACB00C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0A4999F7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70178763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2CDC259D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396D68EF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2A349021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73F6213B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10DAAB8E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43A9BD33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ED0012C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2A4EAA15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6C5F4031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sz w:val="22"/>
          <w:szCs w:val="22"/>
        </w:rPr>
      </w:pPr>
    </w:p>
    <w:p w14:paraId="2405933A" w14:textId="410692DA" w:rsidR="005625BC" w:rsidRPr="009B6CC1" w:rsidRDefault="005625BC" w:rsidP="001904BC">
      <w:pPr>
        <w:spacing w:after="0"/>
        <w:rPr>
          <w:rFonts w:ascii="Arial" w:hAnsi="Arial" w:cs="Arial"/>
          <w:sz w:val="20"/>
          <w:szCs w:val="20"/>
        </w:rPr>
      </w:pPr>
    </w:p>
    <w:p w14:paraId="5BEBDBD5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9B6CC1">
        <w:rPr>
          <w:rFonts w:ascii="Arial" w:hAnsi="Arial" w:cs="Arial"/>
          <w:noProof/>
        </w:rPr>
        <w:drawing>
          <wp:inline distT="0" distB="0" distL="114300" distR="114300" wp14:anchorId="7640BD82" wp14:editId="2CB32DCC">
            <wp:extent cx="723900" cy="828675"/>
            <wp:effectExtent l="0" t="0" r="0" b="9525"/>
            <wp:docPr id="3" name="image5.jpg" descr="Description: Macintosh HD:Users:Shannon:Downloads:New99s with mont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escription: Macintosh HD:Users:Shannon:Downloads:New99s with montra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D8F8A" w14:textId="77777777" w:rsidR="00126F6C" w:rsidRDefault="00126F6C" w:rsidP="00126F6C">
      <w:pPr>
        <w:pStyle w:val="Heading1"/>
        <w:spacing w:before="0" w:beforeAutospacing="0" w:after="0" w:afterAutospacing="0"/>
        <w:textAlignment w:val="baseline"/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56D02EA4" w14:textId="6119181F" w:rsidR="0016543B" w:rsidRPr="009B6CC1" w:rsidRDefault="00126F6C" w:rsidP="00126F6C">
      <w:pPr>
        <w:pStyle w:val="Heading1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  <w:t>F</w:t>
      </w:r>
      <w:r w:rsidR="00B76F80" w:rsidRPr="009B6CC1"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  <w:t>inger Lakes Chapter of the</w:t>
      </w:r>
      <w:r w:rsidR="0016543B" w:rsidRPr="009B6CC1">
        <w:rPr>
          <w:rStyle w:val="wixui-rich-texttext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Ninety-Nines, Inc.</w:t>
      </w:r>
      <w:r w:rsidR="0016543B" w:rsidRPr="009B6CC1">
        <w:rPr>
          <w:rFonts w:ascii="Arial" w:hAnsi="Arial" w:cs="Arial"/>
          <w:color w:val="000000"/>
          <w:sz w:val="24"/>
          <w:szCs w:val="24"/>
        </w:rPr>
        <w:br/>
      </w:r>
      <w:r w:rsidR="0016543B" w:rsidRPr="009B6CC1">
        <w:rPr>
          <w:rFonts w:ascii="Arial" w:hAnsi="Arial" w:cs="Arial"/>
          <w:color w:val="000000"/>
          <w:sz w:val="20"/>
          <w:szCs w:val="20"/>
        </w:rPr>
        <w:t>International Organization of Women Pilots</w:t>
      </w:r>
    </w:p>
    <w:p w14:paraId="3735E48A" w14:textId="2D65F84A" w:rsidR="00A3117B" w:rsidRPr="009B6CC1" w:rsidRDefault="00A3117B" w:rsidP="00126F6C">
      <w:pPr>
        <w:pStyle w:val="Heading1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F81BD" w:themeColor="accent1"/>
          <w:sz w:val="20"/>
          <w:szCs w:val="20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4F81BD" w:themeColor="accent1"/>
          <w:sz w:val="20"/>
          <w:szCs w:val="20"/>
        </w:rPr>
        <w:t xml:space="preserve">To apply, no later than </w:t>
      </w:r>
      <w:r w:rsidR="00A6515D">
        <w:rPr>
          <w:rFonts w:ascii="Arial" w:hAnsi="Arial" w:cs="Arial"/>
          <w:color w:val="4F81BD" w:themeColor="accent1"/>
          <w:sz w:val="20"/>
          <w:szCs w:val="20"/>
        </w:rPr>
        <w:t>April 14th</w:t>
      </w:r>
      <w:r w:rsidRPr="009B6CC1">
        <w:rPr>
          <w:rFonts w:ascii="Arial" w:hAnsi="Arial" w:cs="Arial"/>
          <w:b w:val="0"/>
          <w:color w:val="4F81BD" w:themeColor="accent1"/>
          <w:sz w:val="20"/>
          <w:szCs w:val="20"/>
        </w:rPr>
        <w:t>,</w:t>
      </w:r>
      <w:r w:rsidR="00A6515D">
        <w:rPr>
          <w:rFonts w:ascii="Arial" w:hAnsi="Arial" w:cs="Arial"/>
          <w:b w:val="0"/>
          <w:color w:val="4F81BD" w:themeColor="accent1"/>
          <w:sz w:val="20"/>
          <w:szCs w:val="20"/>
        </w:rPr>
        <w:t xml:space="preserve"> 2026,</w:t>
      </w:r>
      <w:r w:rsidRPr="009B6CC1">
        <w:rPr>
          <w:rFonts w:ascii="Arial" w:hAnsi="Arial" w:cs="Arial"/>
          <w:b w:val="0"/>
          <w:color w:val="4F81BD" w:themeColor="accent1"/>
          <w:sz w:val="20"/>
          <w:szCs w:val="20"/>
        </w:rPr>
        <w:t xml:space="preserve"> submit the completed application form and all required documents to</w:t>
      </w:r>
      <w:r w:rsidRPr="009B6CC1">
        <w:rPr>
          <w:rFonts w:ascii="Arial" w:hAnsi="Arial" w:cs="Arial"/>
          <w:color w:val="4F81BD" w:themeColor="accent1"/>
          <w:sz w:val="20"/>
          <w:szCs w:val="20"/>
        </w:rPr>
        <w:t xml:space="preserve"> Wendy Zimmerman, Finger Lakes Chapter Scholarship Chair, at Email: </w:t>
      </w:r>
      <w:r w:rsidRPr="009B6CC1">
        <w:rPr>
          <w:rStyle w:val="un"/>
          <w:rFonts w:ascii="Arial" w:hAnsi="Arial" w:cs="Arial"/>
          <w:color w:val="4F81BD" w:themeColor="accent1"/>
          <w:sz w:val="20"/>
          <w:szCs w:val="20"/>
        </w:rPr>
        <w:t>wostrow@hotmail.com</w:t>
      </w:r>
      <w:r w:rsidRPr="009B6CC1">
        <w:rPr>
          <w:rFonts w:ascii="Arial" w:hAnsi="Arial" w:cs="Arial"/>
          <w:color w:val="4F81BD" w:themeColor="accent1"/>
          <w:sz w:val="20"/>
          <w:szCs w:val="20"/>
        </w:rPr>
        <w:t>.</w:t>
      </w:r>
      <w:r w:rsidRPr="009B6CC1">
        <w:rPr>
          <w:rFonts w:ascii="Arial" w:hAnsi="Arial" w:cs="Arial"/>
          <w:b w:val="0"/>
          <w:color w:val="4F81BD" w:themeColor="accent1"/>
          <w:sz w:val="20"/>
          <w:szCs w:val="20"/>
        </w:rPr>
        <w:t xml:space="preserve"> The application will be disqualifie</w:t>
      </w:r>
      <w:r w:rsidR="00A6515D">
        <w:rPr>
          <w:rFonts w:ascii="Arial" w:hAnsi="Arial" w:cs="Arial"/>
          <w:b w:val="0"/>
          <w:color w:val="4F81BD" w:themeColor="accent1"/>
          <w:sz w:val="20"/>
          <w:szCs w:val="20"/>
        </w:rPr>
        <w:t>d if it is received after April 14</w:t>
      </w:r>
      <w:r w:rsidR="00A6515D" w:rsidRPr="00A6515D">
        <w:rPr>
          <w:rFonts w:ascii="Arial" w:hAnsi="Arial" w:cs="Arial"/>
          <w:b w:val="0"/>
          <w:color w:val="4F81BD" w:themeColor="accent1"/>
          <w:sz w:val="20"/>
          <w:szCs w:val="20"/>
          <w:vertAlign w:val="superscript"/>
        </w:rPr>
        <w:t>th</w:t>
      </w:r>
      <w:r w:rsidR="00A6515D">
        <w:rPr>
          <w:rFonts w:ascii="Arial" w:hAnsi="Arial" w:cs="Arial"/>
          <w:b w:val="0"/>
          <w:color w:val="4F81BD" w:themeColor="accent1"/>
          <w:sz w:val="20"/>
          <w:szCs w:val="20"/>
        </w:rPr>
        <w:t>, 2026.</w:t>
      </w:r>
    </w:p>
    <w:p w14:paraId="298D4CD7" w14:textId="77777777" w:rsidR="002C0C2C" w:rsidRPr="009B6CC1" w:rsidRDefault="002C0C2C" w:rsidP="002C0C2C">
      <w:pPr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left="360"/>
        <w:rPr>
          <w:rFonts w:ascii="Arial" w:hAnsi="Arial" w:cs="Arial"/>
          <w:b/>
        </w:rPr>
      </w:pPr>
    </w:p>
    <w:tbl>
      <w:tblPr>
        <w:tblW w:w="10185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75"/>
        <w:gridCol w:w="960"/>
        <w:gridCol w:w="960"/>
        <w:gridCol w:w="960"/>
        <w:gridCol w:w="960"/>
        <w:gridCol w:w="400"/>
        <w:gridCol w:w="4770"/>
      </w:tblGrid>
      <w:tr w:rsidR="00A13FB9" w:rsidRPr="009B6CC1" w14:paraId="016494BF" w14:textId="77777777" w:rsidTr="00F401BE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8B41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CC1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AEEAE6" wp14:editId="3E765066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319405</wp:posOffset>
                      </wp:positionV>
                      <wp:extent cx="265747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7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0C9A7C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5pt,25.15pt" to="245.1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" strokecolor="#4579b8 [3044]"/>
                  </w:pict>
                </mc:Fallback>
              </mc:AlternateContent>
            </w:r>
            <w:r w:rsidR="002B6B28" w:rsidRPr="009B6CC1">
              <w:rPr>
                <w:rFonts w:ascii="Arial" w:eastAsia="Times New Roman" w:hAnsi="Arial" w:cs="Arial"/>
                <w:color w:val="000000"/>
              </w:rPr>
              <w:t>First Name</w:t>
            </w:r>
            <w:r w:rsidRPr="009B6CC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0A77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4680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A373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2B80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943C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28741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CC1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F72089" wp14:editId="32A80C8D">
                      <wp:simplePos x="0" y="0"/>
                      <wp:positionH relativeFrom="column">
                        <wp:posOffset>414019</wp:posOffset>
                      </wp:positionH>
                      <wp:positionV relativeFrom="paragraph">
                        <wp:posOffset>312420</wp:posOffset>
                      </wp:positionV>
                      <wp:extent cx="2066925" cy="0"/>
                      <wp:effectExtent l="0" t="0" r="952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AACB4C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24.6pt" to="195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aB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" strokecolor="#4579b8 [3044]"/>
                  </w:pict>
                </mc:Fallback>
              </mc:AlternateContent>
            </w:r>
            <w:r w:rsidRPr="009B6CC1">
              <w:rPr>
                <w:rFonts w:ascii="Arial" w:eastAsia="Times New Roman" w:hAnsi="Arial" w:cs="Arial"/>
                <w:color w:val="000000"/>
              </w:rPr>
              <w:t>Last</w:t>
            </w:r>
          </w:p>
          <w:p w14:paraId="401BB110" w14:textId="77777777" w:rsidR="00A13FB9" w:rsidRPr="009B6CC1" w:rsidRDefault="002B6B28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CC1">
              <w:rPr>
                <w:rFonts w:ascii="Arial" w:eastAsia="Times New Roman" w:hAnsi="Arial" w:cs="Arial"/>
                <w:color w:val="000000"/>
              </w:rPr>
              <w:t>Name</w:t>
            </w:r>
            <w:r w:rsidR="00A13FB9" w:rsidRPr="009B6CC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</w:tr>
      <w:tr w:rsidR="00A13FB9" w:rsidRPr="009B6CC1" w14:paraId="7134C612" w14:textId="77777777" w:rsidTr="00F401BE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2660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F330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5444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6C01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17CA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676B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2ED6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FB9" w:rsidRPr="009B6CC1" w14:paraId="2D80ACE1" w14:textId="77777777" w:rsidTr="00F401BE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83F9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CC1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F63C76" wp14:editId="487A6065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176530</wp:posOffset>
                      </wp:positionV>
                      <wp:extent cx="53625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2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E0D4B6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13.9pt" to="469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" strokecolor="#4579b8 [3044]"/>
                  </w:pict>
                </mc:Fallback>
              </mc:AlternateContent>
            </w:r>
            <w:r w:rsidR="002B6B28" w:rsidRPr="009B6CC1">
              <w:rPr>
                <w:rFonts w:ascii="Arial" w:eastAsia="Times New Roman" w:hAnsi="Arial" w:cs="Arial"/>
                <w:color w:val="000000"/>
              </w:rPr>
              <w:t>Address</w:t>
            </w:r>
            <w:r w:rsidRPr="009B6CC1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9C6E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11E8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EB57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3E66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A811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8C4A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FB9" w:rsidRPr="009B6CC1" w14:paraId="3012F197" w14:textId="77777777" w:rsidTr="00F401BE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FDD8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21FB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8435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BFFF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4BD6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4568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7995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13FB9" w:rsidRPr="009B6CC1" w14:paraId="48A975A0" w14:textId="77777777" w:rsidTr="00F401BE">
        <w:trPr>
          <w:trHeight w:val="300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0AFD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CC1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D0E154" wp14:editId="7D6116CC">
                      <wp:simplePos x="0" y="0"/>
                      <wp:positionH relativeFrom="column">
                        <wp:posOffset>321944</wp:posOffset>
                      </wp:positionH>
                      <wp:positionV relativeFrom="paragraph">
                        <wp:posOffset>172085</wp:posOffset>
                      </wp:positionV>
                      <wp:extent cx="2905125" cy="9525"/>
                      <wp:effectExtent l="0" t="0" r="28575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05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7113283" id="Straight Connector 1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13.55pt" to="254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" strokecolor="#4579b8 [3044]"/>
                  </w:pict>
                </mc:Fallback>
              </mc:AlternateContent>
            </w:r>
            <w:r w:rsidR="002B6B28" w:rsidRPr="009B6CC1">
              <w:rPr>
                <w:rFonts w:ascii="Arial" w:eastAsia="Times New Roman" w:hAnsi="Arial" w:cs="Arial"/>
                <w:color w:val="000000"/>
              </w:rPr>
              <w:t>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83A5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34D2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3B00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941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4CAD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6F6D" w14:textId="77777777" w:rsidR="00A13FB9" w:rsidRPr="009B6CC1" w:rsidRDefault="004D41D8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B6CC1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B494A9" wp14:editId="7AB7D74E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172085</wp:posOffset>
                      </wp:positionV>
                      <wp:extent cx="1047750" cy="9525"/>
                      <wp:effectExtent l="0" t="0" r="19050" b="2857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663229" id="Straight Connector 2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6pt,13.55pt" to="203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" strokecolor="#4579b8 [3044]"/>
                  </w:pict>
                </mc:Fallback>
              </mc:AlternateContent>
            </w:r>
            <w:r w:rsidR="00A13FB9" w:rsidRPr="009B6CC1">
              <w:rPr>
                <w:rFonts w:ascii="Arial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CBC936" wp14:editId="19F322D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147955</wp:posOffset>
                      </wp:positionV>
                      <wp:extent cx="419100" cy="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EE1D1E" id="Straight Connector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11.65pt" to="65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h5mgEAAJM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" strokecolor="#4579b8 [3044]"/>
                  </w:pict>
                </mc:Fallback>
              </mc:AlternateContent>
            </w:r>
            <w:r w:rsidR="002B6B28" w:rsidRPr="009B6CC1">
              <w:rPr>
                <w:rFonts w:ascii="Arial" w:eastAsia="Times New Roman" w:hAnsi="Arial" w:cs="Arial"/>
                <w:color w:val="000000"/>
              </w:rPr>
              <w:t>State</w:t>
            </w:r>
            <w:r w:rsidR="00A13FB9" w:rsidRPr="009B6CC1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2B6B28" w:rsidRPr="009B6CC1">
              <w:rPr>
                <w:rFonts w:ascii="Arial" w:eastAsia="Times New Roman" w:hAnsi="Arial" w:cs="Arial"/>
                <w:color w:val="000000"/>
              </w:rPr>
              <w:t xml:space="preserve">              Zip code</w:t>
            </w:r>
          </w:p>
        </w:tc>
      </w:tr>
      <w:tr w:rsidR="00A13FB9" w:rsidRPr="009B6CC1" w14:paraId="4996CD6F" w14:textId="77777777" w:rsidTr="006074E6">
        <w:trPr>
          <w:trHeight w:val="372"/>
        </w:trPr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24A7A" w14:textId="77777777" w:rsidR="00A13FB9" w:rsidRPr="009B6CC1" w:rsidRDefault="004D41D8" w:rsidP="00A13FB9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</w:rPr>
            </w:pPr>
            <w:r w:rsidRPr="009B6CC1">
              <w:rPr>
                <w:rFonts w:ascii="Arial" w:eastAsia="Times New Roman" w:hAnsi="Arial" w:cs="Arial"/>
                <w:noProof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FEB82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AB51D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3000A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545B1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F6AC5" w14:textId="77777777" w:rsidR="00A13FB9" w:rsidRPr="009B6CC1" w:rsidRDefault="00A13FB9" w:rsidP="00A13F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FEEBF" w14:textId="77777777" w:rsidR="00A13FB9" w:rsidRPr="009B6CC1" w:rsidRDefault="00A13FB9" w:rsidP="00A13FB9">
            <w:pPr>
              <w:spacing w:after="0" w:line="240" w:lineRule="auto"/>
              <w:rPr>
                <w:rFonts w:ascii="Arial" w:hAnsi="Arial" w:cs="Arial"/>
                <w:noProof/>
                <w:color w:val="000000"/>
              </w:rPr>
            </w:pPr>
          </w:p>
        </w:tc>
      </w:tr>
    </w:tbl>
    <w:p w14:paraId="3953F012" w14:textId="77777777" w:rsidR="00C435A8" w:rsidRPr="009B6CC1" w:rsidRDefault="00F401BE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</w:t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Email </w:t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2B6B2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   Phone number</w:t>
      </w:r>
      <w:r w:rsidR="004D41D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  <w:t xml:space="preserve">                                   </w:t>
      </w:r>
    </w:p>
    <w:p w14:paraId="642DA6B9" w14:textId="77777777" w:rsidR="004D41D8" w:rsidRPr="009B6CC1" w:rsidRDefault="004D41D8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B6BB1" wp14:editId="42AF2EE1">
                <wp:simplePos x="0" y="0"/>
                <wp:positionH relativeFrom="column">
                  <wp:posOffset>4428490</wp:posOffset>
                </wp:positionH>
                <wp:positionV relativeFrom="paragraph">
                  <wp:posOffset>20955</wp:posOffset>
                </wp:positionV>
                <wp:extent cx="149542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444144" id="Straight Connector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pt,1.65pt" to="466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655D0" wp14:editId="6936F1DD">
                <wp:simplePos x="0" y="0"/>
                <wp:positionH relativeFrom="column">
                  <wp:posOffset>438150</wp:posOffset>
                </wp:positionH>
                <wp:positionV relativeFrom="paragraph">
                  <wp:posOffset>20955</wp:posOffset>
                </wp:positionV>
                <wp:extent cx="23336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423611" id="Straight Connector 1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.65pt" to="218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" strokecolor="#4579b8 [3044]"/>
            </w:pict>
          </mc:Fallback>
        </mc:AlternateContent>
      </w:r>
    </w:p>
    <w:p w14:paraId="4661EC49" w14:textId="5039ACEB" w:rsidR="00F401BE" w:rsidRPr="009B6CC1" w:rsidRDefault="00F401BE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Air</w:t>
      </w:r>
      <w:r w:rsidR="001B2516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ma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n Certificate #                       </w:t>
      </w:r>
      <w:r w:rsidR="002B6B2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                 Date issued</w:t>
      </w:r>
    </w:p>
    <w:p w14:paraId="35B287A2" w14:textId="77777777" w:rsidR="00F401BE" w:rsidRPr="009B6CC1" w:rsidRDefault="00F401BE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99B4D" wp14:editId="4BF7C804">
                <wp:simplePos x="0" y="0"/>
                <wp:positionH relativeFrom="column">
                  <wp:posOffset>3695700</wp:posOffset>
                </wp:positionH>
                <wp:positionV relativeFrom="paragraph">
                  <wp:posOffset>5715</wp:posOffset>
                </wp:positionV>
                <wp:extent cx="22288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76066E" id="Straight Connector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.45pt" to="466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122C8" wp14:editId="3B6050FC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16002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B5BB0A" id="Straight Connector 2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.45pt" to="2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" strokecolor="#4579b8 [3044]"/>
            </w:pict>
          </mc:Fallback>
        </mc:AlternateContent>
      </w:r>
    </w:p>
    <w:p w14:paraId="1D0A26E6" w14:textId="0D70E689" w:rsidR="004D41D8" w:rsidRPr="009654BB" w:rsidRDefault="00F401BE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654BB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FB6F9" wp14:editId="6AEB7015">
                <wp:simplePos x="0" y="0"/>
                <wp:positionH relativeFrom="column">
                  <wp:posOffset>3857624</wp:posOffset>
                </wp:positionH>
                <wp:positionV relativeFrom="paragraph">
                  <wp:posOffset>174625</wp:posOffset>
                </wp:positionV>
                <wp:extent cx="21621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05A96C" id="Straight Connector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3.75pt" to="47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" strokecolor="#4579b8 [3044]"/>
            </w:pict>
          </mc:Fallback>
        </mc:AlternateContent>
      </w:r>
      <w:r w:rsidR="004D41D8" w:rsidRPr="009654BB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7B8C2" wp14:editId="25B7D04E">
                <wp:simplePos x="0" y="0"/>
                <wp:positionH relativeFrom="column">
                  <wp:posOffset>1447800</wp:posOffset>
                </wp:positionH>
                <wp:positionV relativeFrom="paragraph">
                  <wp:posOffset>173990</wp:posOffset>
                </wp:positionV>
                <wp:extent cx="172402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7A3EC3" id="Straight Connector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3.7pt" to="249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" strokecolor="#4579b8 [3044]"/>
            </w:pict>
          </mc:Fallback>
        </mc:AlternateContent>
      </w:r>
      <w:r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4D41D8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Pilot certificate</w:t>
      </w:r>
      <w:r w:rsidR="004A1D65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2B6B28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sough</w:t>
      </w:r>
      <w:r w:rsidR="009654BB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t</w:t>
      </w:r>
      <w:r w:rsidR="009654BB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9654BB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4D41D8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        </w:t>
      </w:r>
      <w:r w:rsidR="002B6B28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</w:t>
      </w:r>
      <w:r w:rsidR="001E7F72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="002B6B28" w:rsidRPr="009654BB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Category</w:t>
      </w:r>
    </w:p>
    <w:p w14:paraId="2982FF40" w14:textId="77777777" w:rsidR="00F401BE" w:rsidRPr="009B6CC1" w:rsidRDefault="00F401BE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21870ED9" w14:textId="77777777" w:rsidR="00F401BE" w:rsidRPr="009B6CC1" w:rsidRDefault="002B6B28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F1469" wp14:editId="187EABFB">
                <wp:simplePos x="0" y="0"/>
                <wp:positionH relativeFrom="column">
                  <wp:posOffset>2209799</wp:posOffset>
                </wp:positionH>
                <wp:positionV relativeFrom="paragraph">
                  <wp:posOffset>133350</wp:posOffset>
                </wp:positionV>
                <wp:extent cx="3781425" cy="1905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1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877665" id="Straight Connector 2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pt,10.5pt" to="471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Flight s</w:t>
      </w:r>
      <w:r w:rsidR="00CD4A3F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chool and instructor</w:t>
      </w:r>
      <w:r w:rsidR="004D467B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name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5515114" w14:textId="77777777" w:rsidR="002B6B28" w:rsidRPr="009B6CC1" w:rsidRDefault="002B6B28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3BAC8FE5" w14:textId="10737BB0" w:rsidR="004A1D65" w:rsidRPr="009B6CC1" w:rsidRDefault="00C41A49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Have you ever had</w:t>
      </w:r>
      <w:r w:rsidR="002B6B28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an aviation related accident, incid</w:t>
      </w:r>
      <w:r w:rsidR="008713AF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ent or violation?</w:t>
      </w:r>
      <w:r w:rsidR="004A1D65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Please </w:t>
      </w:r>
      <w:r w:rsidR="0007036A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circle Yes</w:t>
      </w:r>
      <w:r w:rsidR="008713AF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No  </w:t>
      </w:r>
    </w:p>
    <w:p w14:paraId="2BA05996" w14:textId="65DBC8A0" w:rsidR="002B6B28" w:rsidRPr="009B6CC1" w:rsidRDefault="008713AF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If yes, please provide an attachment to explain.</w:t>
      </w:r>
    </w:p>
    <w:p w14:paraId="4199A9DB" w14:textId="77777777" w:rsidR="007C470A" w:rsidRPr="009B6CC1" w:rsidRDefault="002B6B28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="007C470A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</w:t>
      </w:r>
      <w:r w:rsidR="009B2637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                       </w:t>
      </w:r>
      <w:r w:rsidR="007C470A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Passed FAA knowledge test? Yes    No        Have you flown your first solo flight?  Yes   No</w:t>
      </w:r>
    </w:p>
    <w:p w14:paraId="3F1612A5" w14:textId="77777777" w:rsidR="007C470A" w:rsidRPr="009B6CC1" w:rsidRDefault="007C470A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4CD626D9" w14:textId="6F44F55C" w:rsidR="007C470A" w:rsidRPr="009B6CC1" w:rsidRDefault="007C470A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Total flight hours     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ab/>
        <w:t xml:space="preserve">Hours flown in the last </w:t>
      </w:r>
      <w:r w:rsidR="004A1D65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12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months</w:t>
      </w:r>
    </w:p>
    <w:p w14:paraId="4E9D23AE" w14:textId="77777777" w:rsidR="007C470A" w:rsidRPr="009B6CC1" w:rsidRDefault="007C470A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9879A0" wp14:editId="4A7EC6DE">
                <wp:simplePos x="0" y="0"/>
                <wp:positionH relativeFrom="column">
                  <wp:posOffset>4286249</wp:posOffset>
                </wp:positionH>
                <wp:positionV relativeFrom="paragraph">
                  <wp:posOffset>6350</wp:posOffset>
                </wp:positionV>
                <wp:extent cx="174307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91991D" id="Straight Connector 3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.5pt" to="47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A00105" wp14:editId="21541CDF">
                <wp:simplePos x="0" y="0"/>
                <wp:positionH relativeFrom="column">
                  <wp:posOffset>1085850</wp:posOffset>
                </wp:positionH>
                <wp:positionV relativeFrom="paragraph">
                  <wp:posOffset>6350</wp:posOffset>
                </wp:positionV>
                <wp:extent cx="7524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653E53" id="Straight Connector 3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.5pt" to="144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" strokecolor="#4579b8 [3044]"/>
            </w:pict>
          </mc:Fallback>
        </mc:AlternateContent>
      </w:r>
    </w:p>
    <w:p w14:paraId="7D6EA3AC" w14:textId="77777777" w:rsidR="007C470A" w:rsidRPr="009B6CC1" w:rsidRDefault="00C41A49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E45AD3" wp14:editId="7D7D12E3">
                <wp:simplePos x="0" y="0"/>
                <wp:positionH relativeFrom="column">
                  <wp:posOffset>3295649</wp:posOffset>
                </wp:positionH>
                <wp:positionV relativeFrom="paragraph">
                  <wp:posOffset>150495</wp:posOffset>
                </wp:positionV>
                <wp:extent cx="2733675" cy="0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A68DDF" id="Straight Connector 3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pt,11.85pt" to="474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A7E2F" wp14:editId="3ED7A452">
                <wp:simplePos x="0" y="0"/>
                <wp:positionH relativeFrom="column">
                  <wp:posOffset>876299</wp:posOffset>
                </wp:positionH>
                <wp:positionV relativeFrom="paragraph">
                  <wp:posOffset>150495</wp:posOffset>
                </wp:positionV>
                <wp:extent cx="962025" cy="0"/>
                <wp:effectExtent l="0" t="0" r="952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DBF077" id="Straight Connector 3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1.85pt" to="144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" strokecolor="#4579b8 [3044]"/>
            </w:pict>
          </mc:Fallback>
        </mc:AlternateContent>
      </w:r>
      <w:r w:rsidR="007C470A"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>Medical Class</w:t>
      </w:r>
      <w:r w:rsidRPr="009B6CC1"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  <w:t xml:space="preserve">                                     Date of medical </w:t>
      </w:r>
    </w:p>
    <w:p w14:paraId="1889F90B" w14:textId="77777777" w:rsidR="00BC1B68" w:rsidRPr="009B6CC1" w:rsidRDefault="00BC1B68" w:rsidP="00A3117B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2"/>
          <w:szCs w:val="22"/>
          <w:bdr w:val="none" w:sz="0" w:space="0" w:color="auto" w:frame="1"/>
        </w:rPr>
      </w:pPr>
    </w:p>
    <w:p w14:paraId="0023E2B5" w14:textId="77777777" w:rsidR="009B2637" w:rsidRPr="009B6CC1" w:rsidRDefault="009B2637" w:rsidP="009B2637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</w:pPr>
    </w:p>
    <w:p w14:paraId="7BBCE6B5" w14:textId="35381E47" w:rsidR="002664C2" w:rsidRPr="009B6CC1" w:rsidRDefault="00987C2E" w:rsidP="002664C2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Neither 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the Finger Lakes Chapter of </w:t>
      </w:r>
      <w:r w:rsid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T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he Ninety Nines, Inc.</w:t>
      </w:r>
      <w:r w:rsid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,</w:t>
      </w:r>
      <w:r w:rsidR="002664C2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the NY</w:t>
      </w:r>
      <w:r w:rsid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-</w:t>
      </w:r>
      <w:r w:rsidR="002664C2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NJ Section of </w:t>
      </w:r>
      <w:r w:rsidR="0056211D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T</w:t>
      </w:r>
      <w:r w:rsidR="002664C2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he Ninety Nines, Inc., n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or the</w:t>
      </w:r>
      <w:r w:rsidR="0056211D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ir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members, agents or representatives are responsible for the quality of </w:t>
      </w:r>
      <w:r w:rsidR="00073FEC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any 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training received </w:t>
      </w:r>
      <w:r w:rsidR="002E57B9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with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this scholarship, nor for any accident, incident, or any other event </w:t>
      </w:r>
      <w:r w:rsidR="00073FEC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which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may occur while the recipient of this scholarship is performing flight training or activities relating thereto</w:t>
      </w:r>
      <w:r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, and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recipient agrees to sign a hold-harmless agreement in favor of </w:t>
      </w:r>
      <w:r w:rsidR="00073FEC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T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he Ninety Nines, Inc. International Organization of W</w:t>
      </w:r>
      <w:r w:rsidR="0035101F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omen Pilots, its Sections and C</w:t>
      </w:r>
      <w:r w:rsidR="009B2637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>hapters, upon receipt of the scholarship and before any flight is made.</w:t>
      </w:r>
      <w:r w:rsidR="002664C2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I declare under penalty of perjury that the information I have given is true and correct, and</w:t>
      </w:r>
      <w:r w:rsidR="00505062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that</w:t>
      </w:r>
      <w:r w:rsidR="002664C2" w:rsidRPr="009B6CC1"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  <w:t xml:space="preserve"> I meet the requirements for this scholarship.  </w:t>
      </w:r>
    </w:p>
    <w:p w14:paraId="18EBAD5C" w14:textId="77777777" w:rsidR="009B2637" w:rsidRPr="009B6CC1" w:rsidRDefault="009B2637" w:rsidP="009B2637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18"/>
          <w:szCs w:val="18"/>
          <w:bdr w:val="none" w:sz="0" w:space="0" w:color="auto" w:frame="1"/>
        </w:rPr>
      </w:pPr>
    </w:p>
    <w:p w14:paraId="2466712C" w14:textId="77777777" w:rsidR="009B2637" w:rsidRPr="009B6CC1" w:rsidRDefault="009B2637" w:rsidP="009B2637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</w:pPr>
    </w:p>
    <w:p w14:paraId="09107B28" w14:textId="77777777" w:rsidR="00734627" w:rsidRPr="009B6CC1" w:rsidRDefault="00734627" w:rsidP="008713AF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</w:pPr>
    </w:p>
    <w:p w14:paraId="58515CA9" w14:textId="77777777" w:rsidR="008713AF" w:rsidRPr="009B6CC1" w:rsidRDefault="008713AF" w:rsidP="008713AF">
      <w:pPr>
        <w:pStyle w:val="Heading1"/>
        <w:spacing w:before="0" w:beforeAutospacing="0" w:after="0" w:afterAutospacing="0"/>
        <w:textAlignment w:val="baseline"/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</w:pPr>
      <w:r w:rsidRPr="009B6CC1">
        <w:rPr>
          <w:rFonts w:ascii="Arial" w:hAnsi="Arial" w:cs="Arial"/>
          <w:b w:val="0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C7B00F" wp14:editId="14BA1A3A">
                <wp:simplePos x="0" y="0"/>
                <wp:positionH relativeFrom="column">
                  <wp:posOffset>4848224</wp:posOffset>
                </wp:positionH>
                <wp:positionV relativeFrom="paragraph">
                  <wp:posOffset>148590</wp:posOffset>
                </wp:positionV>
                <wp:extent cx="11715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6561BD" id="Straight Connector 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11.7pt" to="47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8CD067" wp14:editId="2F23D523">
                <wp:simplePos x="0" y="0"/>
                <wp:positionH relativeFrom="column">
                  <wp:posOffset>523875</wp:posOffset>
                </wp:positionH>
                <wp:positionV relativeFrom="paragraph">
                  <wp:posOffset>148590</wp:posOffset>
                </wp:positionV>
                <wp:extent cx="39052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33B003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1.7pt" to="348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7cmwEAAJQDAAAOAAAAZHJzL2Uyb0RvYy54bWysU9uO0zAQfUfiHyy/06RF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" strokecolor="#4579b8 [3044]"/>
            </w:pict>
          </mc:Fallback>
        </mc:AlternateContent>
      </w:r>
      <w:r w:rsidRPr="009B6CC1"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  <w:t xml:space="preserve">Signature                                                                    </w:t>
      </w:r>
      <w:r w:rsidRPr="009B6CC1"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  <w:tab/>
      </w:r>
      <w:r w:rsidRPr="009B6CC1"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  <w:tab/>
      </w:r>
      <w:r w:rsidRPr="009B6CC1"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  <w:tab/>
      </w:r>
      <w:r w:rsidRPr="009B6CC1">
        <w:rPr>
          <w:rFonts w:ascii="Arial" w:hAnsi="Arial" w:cs="Arial"/>
          <w:b w:val="0"/>
          <w:color w:val="000000"/>
          <w:sz w:val="20"/>
          <w:szCs w:val="20"/>
          <w:bdr w:val="none" w:sz="0" w:space="0" w:color="auto" w:frame="1"/>
        </w:rPr>
        <w:tab/>
        <w:t>Date</w:t>
      </w:r>
    </w:p>
    <w:sectPr w:rsidR="008713AF" w:rsidRPr="009B6CC1" w:rsidSect="00DD0C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51BF1" w14:textId="77777777" w:rsidR="00155448" w:rsidRDefault="00155448" w:rsidP="0064180B">
      <w:pPr>
        <w:spacing w:after="0" w:line="240" w:lineRule="auto"/>
      </w:pPr>
      <w:r>
        <w:separator/>
      </w:r>
    </w:p>
  </w:endnote>
  <w:endnote w:type="continuationSeparator" w:id="0">
    <w:p w14:paraId="7E8C566F" w14:textId="77777777" w:rsidR="00155448" w:rsidRDefault="00155448" w:rsidP="0064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88A92" w14:textId="77777777" w:rsidR="00EF5154" w:rsidRDefault="00EF51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7250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2D8719" w14:textId="4D2533F6" w:rsidR="0064180B" w:rsidRDefault="006418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E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6E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5D11C" w14:textId="77777777" w:rsidR="0064180B" w:rsidRDefault="006418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BB7FB" w14:textId="77777777" w:rsidR="00EF5154" w:rsidRDefault="00EF5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74024" w14:textId="77777777" w:rsidR="00155448" w:rsidRDefault="00155448" w:rsidP="0064180B">
      <w:pPr>
        <w:spacing w:after="0" w:line="240" w:lineRule="auto"/>
      </w:pPr>
      <w:r>
        <w:separator/>
      </w:r>
    </w:p>
  </w:footnote>
  <w:footnote w:type="continuationSeparator" w:id="0">
    <w:p w14:paraId="77F6C38C" w14:textId="77777777" w:rsidR="00155448" w:rsidRDefault="00155448" w:rsidP="00641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4BA7B" w14:textId="77777777" w:rsidR="00EF5154" w:rsidRDefault="00EF51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B57DB" w14:textId="759EA7A3" w:rsidR="00DD0CA5" w:rsidRDefault="00DD0C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1342C" w14:textId="77777777" w:rsidR="00EF5154" w:rsidRDefault="00EF5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828"/>
    <w:multiLevelType w:val="multilevel"/>
    <w:tmpl w:val="CA8A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67DF2"/>
    <w:multiLevelType w:val="hybridMultilevel"/>
    <w:tmpl w:val="26722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047B4"/>
    <w:multiLevelType w:val="multilevel"/>
    <w:tmpl w:val="C962487C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hAnsi="Noto Sans Symbols"/>
        <w:vertAlign w:val="baseline"/>
      </w:rPr>
    </w:lvl>
  </w:abstractNum>
  <w:abstractNum w:abstractNumId="3">
    <w:nsid w:val="15CD108B"/>
    <w:multiLevelType w:val="hybridMultilevel"/>
    <w:tmpl w:val="CFFC77B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6434FCB"/>
    <w:multiLevelType w:val="hybridMultilevel"/>
    <w:tmpl w:val="D40C74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69F0303"/>
    <w:multiLevelType w:val="hybridMultilevel"/>
    <w:tmpl w:val="8236D636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8D42E25"/>
    <w:multiLevelType w:val="hybridMultilevel"/>
    <w:tmpl w:val="1232673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C505429"/>
    <w:multiLevelType w:val="hybridMultilevel"/>
    <w:tmpl w:val="D56AC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E5214"/>
    <w:multiLevelType w:val="hybridMultilevel"/>
    <w:tmpl w:val="18605B4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98F1073"/>
    <w:multiLevelType w:val="hybridMultilevel"/>
    <w:tmpl w:val="9A124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76337"/>
    <w:multiLevelType w:val="hybridMultilevel"/>
    <w:tmpl w:val="1BFAC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952B9"/>
    <w:multiLevelType w:val="multilevel"/>
    <w:tmpl w:val="B66003A4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hAnsi="Noto Sans Symbols"/>
        <w:vertAlign w:val="baseline"/>
      </w:rPr>
    </w:lvl>
  </w:abstractNum>
  <w:abstractNum w:abstractNumId="12">
    <w:nsid w:val="39757CF4"/>
    <w:multiLevelType w:val="hybridMultilevel"/>
    <w:tmpl w:val="0A105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A6DE2"/>
    <w:multiLevelType w:val="hybridMultilevel"/>
    <w:tmpl w:val="AA3433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7F1EC0"/>
    <w:multiLevelType w:val="hybridMultilevel"/>
    <w:tmpl w:val="5C0E18DC"/>
    <w:lvl w:ilvl="0" w:tplc="95601F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25AB8E0">
      <w:start w:val="1"/>
      <w:numFmt w:val="lowerLetter"/>
      <w:lvlText w:val="%2."/>
      <w:lvlJc w:val="left"/>
      <w:pPr>
        <w:ind w:left="1440" w:hanging="360"/>
      </w:pPr>
    </w:lvl>
    <w:lvl w:ilvl="2" w:tplc="F3C4675C">
      <w:start w:val="1"/>
      <w:numFmt w:val="lowerRoman"/>
      <w:lvlText w:val="%3."/>
      <w:lvlJc w:val="right"/>
      <w:pPr>
        <w:ind w:left="2160" w:hanging="180"/>
      </w:pPr>
    </w:lvl>
    <w:lvl w:ilvl="3" w:tplc="D1CC05B6">
      <w:start w:val="1"/>
      <w:numFmt w:val="decimal"/>
      <w:lvlText w:val="%4."/>
      <w:lvlJc w:val="left"/>
      <w:pPr>
        <w:ind w:left="2880" w:hanging="360"/>
      </w:pPr>
    </w:lvl>
    <w:lvl w:ilvl="4" w:tplc="566A8692">
      <w:start w:val="1"/>
      <w:numFmt w:val="lowerLetter"/>
      <w:lvlText w:val="%5."/>
      <w:lvlJc w:val="left"/>
      <w:pPr>
        <w:ind w:left="3600" w:hanging="360"/>
      </w:pPr>
    </w:lvl>
    <w:lvl w:ilvl="5" w:tplc="14BA8BB2">
      <w:start w:val="1"/>
      <w:numFmt w:val="lowerRoman"/>
      <w:lvlText w:val="%6."/>
      <w:lvlJc w:val="right"/>
      <w:pPr>
        <w:ind w:left="4320" w:hanging="180"/>
      </w:pPr>
    </w:lvl>
    <w:lvl w:ilvl="6" w:tplc="B9D8430A">
      <w:start w:val="1"/>
      <w:numFmt w:val="decimal"/>
      <w:lvlText w:val="%7."/>
      <w:lvlJc w:val="left"/>
      <w:pPr>
        <w:ind w:left="5040" w:hanging="360"/>
      </w:pPr>
    </w:lvl>
    <w:lvl w:ilvl="7" w:tplc="63BCB020">
      <w:start w:val="1"/>
      <w:numFmt w:val="lowerLetter"/>
      <w:lvlText w:val="%8."/>
      <w:lvlJc w:val="left"/>
      <w:pPr>
        <w:ind w:left="5760" w:hanging="360"/>
      </w:pPr>
    </w:lvl>
    <w:lvl w:ilvl="8" w:tplc="332A4AD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C2435"/>
    <w:multiLevelType w:val="hybridMultilevel"/>
    <w:tmpl w:val="94B21A0E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6">
    <w:nsid w:val="4A1D06F6"/>
    <w:multiLevelType w:val="multilevel"/>
    <w:tmpl w:val="3C225218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hAnsi="Noto Sans Symbols"/>
        <w:vertAlign w:val="baseline"/>
      </w:rPr>
    </w:lvl>
  </w:abstractNum>
  <w:abstractNum w:abstractNumId="17">
    <w:nsid w:val="51056E51"/>
    <w:multiLevelType w:val="hybridMultilevel"/>
    <w:tmpl w:val="E65AAF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6A79E9"/>
    <w:multiLevelType w:val="hybridMultilevel"/>
    <w:tmpl w:val="86DC4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DF4C6B"/>
    <w:multiLevelType w:val="hybridMultilevel"/>
    <w:tmpl w:val="CF128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D3616"/>
    <w:multiLevelType w:val="hybridMultilevel"/>
    <w:tmpl w:val="EE388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14"/>
  </w:num>
  <w:num w:numId="5">
    <w:abstractNumId w:val="3"/>
  </w:num>
  <w:num w:numId="6">
    <w:abstractNumId w:val="8"/>
  </w:num>
  <w:num w:numId="7">
    <w:abstractNumId w:val="18"/>
  </w:num>
  <w:num w:numId="8">
    <w:abstractNumId w:val="17"/>
  </w:num>
  <w:num w:numId="9">
    <w:abstractNumId w:val="4"/>
  </w:num>
  <w:num w:numId="10">
    <w:abstractNumId w:val="15"/>
  </w:num>
  <w:num w:numId="11">
    <w:abstractNumId w:val="0"/>
  </w:num>
  <w:num w:numId="12">
    <w:abstractNumId w:val="6"/>
  </w:num>
  <w:num w:numId="13">
    <w:abstractNumId w:val="20"/>
  </w:num>
  <w:num w:numId="14">
    <w:abstractNumId w:val="7"/>
  </w:num>
  <w:num w:numId="15">
    <w:abstractNumId w:val="5"/>
  </w:num>
  <w:num w:numId="16">
    <w:abstractNumId w:val="12"/>
  </w:num>
  <w:num w:numId="17">
    <w:abstractNumId w:val="1"/>
  </w:num>
  <w:num w:numId="18">
    <w:abstractNumId w:val="9"/>
  </w:num>
  <w:num w:numId="19">
    <w:abstractNumId w:val="13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42"/>
    <w:rsid w:val="00037730"/>
    <w:rsid w:val="00054DBC"/>
    <w:rsid w:val="00056A0A"/>
    <w:rsid w:val="0007036A"/>
    <w:rsid w:val="00073FEC"/>
    <w:rsid w:val="00083C51"/>
    <w:rsid w:val="00093348"/>
    <w:rsid w:val="000B6278"/>
    <w:rsid w:val="000B6BCF"/>
    <w:rsid w:val="000C5B91"/>
    <w:rsid w:val="000F24B4"/>
    <w:rsid w:val="000F255C"/>
    <w:rsid w:val="000F3E43"/>
    <w:rsid w:val="000F453E"/>
    <w:rsid w:val="00121C32"/>
    <w:rsid w:val="00122610"/>
    <w:rsid w:val="00126F6C"/>
    <w:rsid w:val="00155448"/>
    <w:rsid w:val="0016543B"/>
    <w:rsid w:val="001758D1"/>
    <w:rsid w:val="001809F4"/>
    <w:rsid w:val="00181F61"/>
    <w:rsid w:val="001904BC"/>
    <w:rsid w:val="001948D2"/>
    <w:rsid w:val="001A68E9"/>
    <w:rsid w:val="001B2516"/>
    <w:rsid w:val="001C388E"/>
    <w:rsid w:val="001E7F72"/>
    <w:rsid w:val="001F1F64"/>
    <w:rsid w:val="0020712A"/>
    <w:rsid w:val="00235E64"/>
    <w:rsid w:val="0024145D"/>
    <w:rsid w:val="00247B67"/>
    <w:rsid w:val="00265902"/>
    <w:rsid w:val="002664C2"/>
    <w:rsid w:val="00277DC9"/>
    <w:rsid w:val="0029117D"/>
    <w:rsid w:val="002A3A2C"/>
    <w:rsid w:val="002B6B28"/>
    <w:rsid w:val="002C0C2C"/>
    <w:rsid w:val="002E57B9"/>
    <w:rsid w:val="00306E47"/>
    <w:rsid w:val="0032028C"/>
    <w:rsid w:val="0033510B"/>
    <w:rsid w:val="0035101F"/>
    <w:rsid w:val="0038644E"/>
    <w:rsid w:val="003952B9"/>
    <w:rsid w:val="003C6125"/>
    <w:rsid w:val="003D02BD"/>
    <w:rsid w:val="0040128E"/>
    <w:rsid w:val="00422A08"/>
    <w:rsid w:val="004922A1"/>
    <w:rsid w:val="004A1D65"/>
    <w:rsid w:val="004C20D9"/>
    <w:rsid w:val="004D2304"/>
    <w:rsid w:val="004D41D8"/>
    <w:rsid w:val="004D467B"/>
    <w:rsid w:val="004F1351"/>
    <w:rsid w:val="004F1BEA"/>
    <w:rsid w:val="00505062"/>
    <w:rsid w:val="00530CFC"/>
    <w:rsid w:val="00551554"/>
    <w:rsid w:val="0056211D"/>
    <w:rsid w:val="005625BC"/>
    <w:rsid w:val="00592E87"/>
    <w:rsid w:val="00593AF1"/>
    <w:rsid w:val="005A4E28"/>
    <w:rsid w:val="005A71D2"/>
    <w:rsid w:val="005C3A5F"/>
    <w:rsid w:val="006074E6"/>
    <w:rsid w:val="006118A7"/>
    <w:rsid w:val="00630F2B"/>
    <w:rsid w:val="0064180B"/>
    <w:rsid w:val="006A1330"/>
    <w:rsid w:val="006A6746"/>
    <w:rsid w:val="006B078D"/>
    <w:rsid w:val="006C655A"/>
    <w:rsid w:val="006D0848"/>
    <w:rsid w:val="00705D6E"/>
    <w:rsid w:val="00707E87"/>
    <w:rsid w:val="007153D5"/>
    <w:rsid w:val="0072314C"/>
    <w:rsid w:val="00726EC5"/>
    <w:rsid w:val="00734627"/>
    <w:rsid w:val="007411B9"/>
    <w:rsid w:val="0075260B"/>
    <w:rsid w:val="00753F7A"/>
    <w:rsid w:val="00775E96"/>
    <w:rsid w:val="007808F6"/>
    <w:rsid w:val="0078360C"/>
    <w:rsid w:val="007A41C1"/>
    <w:rsid w:val="007B56BD"/>
    <w:rsid w:val="007C470A"/>
    <w:rsid w:val="00806E31"/>
    <w:rsid w:val="008241B7"/>
    <w:rsid w:val="00836E61"/>
    <w:rsid w:val="008713AF"/>
    <w:rsid w:val="008810ED"/>
    <w:rsid w:val="00895D85"/>
    <w:rsid w:val="008A15B3"/>
    <w:rsid w:val="008C6666"/>
    <w:rsid w:val="008D008E"/>
    <w:rsid w:val="00915778"/>
    <w:rsid w:val="00922370"/>
    <w:rsid w:val="00931603"/>
    <w:rsid w:val="0093187B"/>
    <w:rsid w:val="0094222F"/>
    <w:rsid w:val="00951007"/>
    <w:rsid w:val="0095152D"/>
    <w:rsid w:val="00960E2B"/>
    <w:rsid w:val="009654BB"/>
    <w:rsid w:val="00987C2E"/>
    <w:rsid w:val="0099203D"/>
    <w:rsid w:val="00994554"/>
    <w:rsid w:val="009B2637"/>
    <w:rsid w:val="009B52F7"/>
    <w:rsid w:val="009B6CC1"/>
    <w:rsid w:val="009D47A3"/>
    <w:rsid w:val="009F0DEF"/>
    <w:rsid w:val="009F72CA"/>
    <w:rsid w:val="00A13FB9"/>
    <w:rsid w:val="00A16E6A"/>
    <w:rsid w:val="00A22588"/>
    <w:rsid w:val="00A3117B"/>
    <w:rsid w:val="00A323D0"/>
    <w:rsid w:val="00A43B46"/>
    <w:rsid w:val="00A4677B"/>
    <w:rsid w:val="00A6515D"/>
    <w:rsid w:val="00A701B3"/>
    <w:rsid w:val="00A76977"/>
    <w:rsid w:val="00A80852"/>
    <w:rsid w:val="00A9557A"/>
    <w:rsid w:val="00A9620F"/>
    <w:rsid w:val="00B250B1"/>
    <w:rsid w:val="00B31344"/>
    <w:rsid w:val="00B33CDA"/>
    <w:rsid w:val="00B44319"/>
    <w:rsid w:val="00B76F80"/>
    <w:rsid w:val="00BA4072"/>
    <w:rsid w:val="00BC1B68"/>
    <w:rsid w:val="00BE2282"/>
    <w:rsid w:val="00BE4A6A"/>
    <w:rsid w:val="00BF7746"/>
    <w:rsid w:val="00C107D6"/>
    <w:rsid w:val="00C13E5C"/>
    <w:rsid w:val="00C16103"/>
    <w:rsid w:val="00C17A9C"/>
    <w:rsid w:val="00C41A49"/>
    <w:rsid w:val="00C435A8"/>
    <w:rsid w:val="00CA2C63"/>
    <w:rsid w:val="00CA4062"/>
    <w:rsid w:val="00CC11B0"/>
    <w:rsid w:val="00CD4A3F"/>
    <w:rsid w:val="00D118D7"/>
    <w:rsid w:val="00D1379E"/>
    <w:rsid w:val="00D306E9"/>
    <w:rsid w:val="00D30B0C"/>
    <w:rsid w:val="00D43551"/>
    <w:rsid w:val="00D768D7"/>
    <w:rsid w:val="00D80150"/>
    <w:rsid w:val="00D82F7C"/>
    <w:rsid w:val="00DD0CA5"/>
    <w:rsid w:val="00E03232"/>
    <w:rsid w:val="00E209F2"/>
    <w:rsid w:val="00E34A69"/>
    <w:rsid w:val="00E35042"/>
    <w:rsid w:val="00E443F5"/>
    <w:rsid w:val="00E575A1"/>
    <w:rsid w:val="00E6258B"/>
    <w:rsid w:val="00EA1666"/>
    <w:rsid w:val="00EB4FF1"/>
    <w:rsid w:val="00EF5154"/>
    <w:rsid w:val="00F246C6"/>
    <w:rsid w:val="00F342FE"/>
    <w:rsid w:val="00F4014F"/>
    <w:rsid w:val="00F401BE"/>
    <w:rsid w:val="00F672CA"/>
    <w:rsid w:val="00F9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38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0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ixui-rich-texttext">
    <w:name w:val="wixui-rich-text__text"/>
    <w:basedOn w:val="DefaultParagraphFont"/>
    <w:rsid w:val="00E35042"/>
  </w:style>
  <w:style w:type="character" w:customStyle="1" w:styleId="Heading3Char">
    <w:name w:val="Heading 3 Char"/>
    <w:basedOn w:val="DefaultParagraphFont"/>
    <w:link w:val="Heading3"/>
    <w:uiPriority w:val="9"/>
    <w:rsid w:val="00562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625BC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un">
    <w:name w:val="u_n"/>
    <w:basedOn w:val="DefaultParagraphFont"/>
    <w:rsid w:val="005625BC"/>
  </w:style>
  <w:style w:type="character" w:styleId="Hyperlink">
    <w:name w:val="Hyperlink"/>
    <w:basedOn w:val="DefaultParagraphFont"/>
    <w:uiPriority w:val="99"/>
    <w:unhideWhenUsed/>
    <w:rsid w:val="00593A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1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80B"/>
  </w:style>
  <w:style w:type="paragraph" w:styleId="Footer">
    <w:name w:val="footer"/>
    <w:basedOn w:val="Normal"/>
    <w:link w:val="FooterChar"/>
    <w:uiPriority w:val="99"/>
    <w:unhideWhenUsed/>
    <w:rsid w:val="0064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0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ixui-rich-texttext">
    <w:name w:val="wixui-rich-text__text"/>
    <w:basedOn w:val="DefaultParagraphFont"/>
    <w:rsid w:val="00E35042"/>
  </w:style>
  <w:style w:type="character" w:customStyle="1" w:styleId="Heading3Char">
    <w:name w:val="Heading 3 Char"/>
    <w:basedOn w:val="DefaultParagraphFont"/>
    <w:link w:val="Heading3"/>
    <w:uiPriority w:val="9"/>
    <w:rsid w:val="00562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625BC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un">
    <w:name w:val="u_n"/>
    <w:basedOn w:val="DefaultParagraphFont"/>
    <w:rsid w:val="005625BC"/>
  </w:style>
  <w:style w:type="character" w:styleId="Hyperlink">
    <w:name w:val="Hyperlink"/>
    <w:basedOn w:val="DefaultParagraphFont"/>
    <w:uiPriority w:val="99"/>
    <w:unhideWhenUsed/>
    <w:rsid w:val="00593AF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71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80B"/>
  </w:style>
  <w:style w:type="paragraph" w:styleId="Footer">
    <w:name w:val="footer"/>
    <w:basedOn w:val="Normal"/>
    <w:link w:val="FooterChar"/>
    <w:uiPriority w:val="99"/>
    <w:unhideWhenUsed/>
    <w:rsid w:val="0064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ostrow@hot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53E0-1BB2-4A98-AE8A-947CA6A1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3</cp:revision>
  <cp:lastPrinted>2026-01-11T20:48:00Z</cp:lastPrinted>
  <dcterms:created xsi:type="dcterms:W3CDTF">2025-02-25T18:47:00Z</dcterms:created>
  <dcterms:modified xsi:type="dcterms:W3CDTF">2026-01-11T20:51:00Z</dcterms:modified>
</cp:coreProperties>
</file>